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71" w:rsidRDefault="000233E7" w:rsidP="00BB3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крупных мероприятий </w:t>
      </w:r>
      <w:r w:rsidR="00BB3354" w:rsidRPr="00BB3354">
        <w:rPr>
          <w:rFonts w:ascii="Times New Roman" w:hAnsi="Times New Roman" w:cs="Times New Roman"/>
          <w:b/>
          <w:sz w:val="28"/>
          <w:szCs w:val="28"/>
        </w:rPr>
        <w:t>МБУК ЕЦКС</w:t>
      </w:r>
      <w:r w:rsidR="00BB3354" w:rsidRPr="00283FE8">
        <w:rPr>
          <w:rFonts w:ascii="Times New Roman" w:hAnsi="Times New Roman" w:cs="Times New Roman"/>
        </w:rPr>
        <w:t xml:space="preserve"> </w:t>
      </w:r>
      <w:r w:rsidR="00BB3354">
        <w:rPr>
          <w:rFonts w:ascii="Times New Roman" w:hAnsi="Times New Roman" w:cs="Times New Roman"/>
        </w:rPr>
        <w:t xml:space="preserve"> «</w:t>
      </w:r>
      <w:r w:rsidR="00BB3354">
        <w:rPr>
          <w:rFonts w:ascii="Times New Roman" w:hAnsi="Times New Roman" w:cs="Times New Roman"/>
          <w:b/>
          <w:sz w:val="28"/>
          <w:szCs w:val="28"/>
        </w:rPr>
        <w:t>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BB335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BB33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Верхнеусинское</w:t>
      </w:r>
      <w:r w:rsidR="00BB3354" w:rsidRPr="00BB3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на 2018г.  </w:t>
      </w:r>
    </w:p>
    <w:tbl>
      <w:tblPr>
        <w:tblStyle w:val="a3"/>
        <w:tblW w:w="0" w:type="auto"/>
        <w:tblLook w:val="04A0"/>
      </w:tblPr>
      <w:tblGrid>
        <w:gridCol w:w="1052"/>
        <w:gridCol w:w="3067"/>
        <w:gridCol w:w="2105"/>
        <w:gridCol w:w="2044"/>
        <w:gridCol w:w="2194"/>
        <w:gridCol w:w="2099"/>
        <w:gridCol w:w="2225"/>
      </w:tblGrid>
      <w:tr w:rsidR="00780471" w:rsidTr="00107AAE">
        <w:tc>
          <w:tcPr>
            <w:tcW w:w="1052" w:type="dxa"/>
          </w:tcPr>
          <w:p w:rsidR="00780471" w:rsidRDefault="00780471" w:rsidP="004A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780471" w:rsidRDefault="00780471" w:rsidP="004A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2105" w:type="dxa"/>
          </w:tcPr>
          <w:p w:rsidR="00780471" w:rsidRDefault="00780471" w:rsidP="004A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044" w:type="dxa"/>
          </w:tcPr>
          <w:p w:rsidR="00780471" w:rsidRDefault="00780471" w:rsidP="004A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и дата</w:t>
            </w:r>
          </w:p>
        </w:tc>
        <w:tc>
          <w:tcPr>
            <w:tcW w:w="2194" w:type="dxa"/>
          </w:tcPr>
          <w:p w:rsidR="00780471" w:rsidRDefault="00780471" w:rsidP="004A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780471" w:rsidRDefault="00780471" w:rsidP="004A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</w:tcPr>
          <w:p w:rsidR="00780471" w:rsidRDefault="00780471" w:rsidP="004A7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80471" w:rsidTr="00107AAE">
        <w:tc>
          <w:tcPr>
            <w:tcW w:w="1052" w:type="dxa"/>
          </w:tcPr>
          <w:p w:rsidR="00780471" w:rsidRDefault="00780471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Культурно-развлекательная программа</w:t>
            </w:r>
          </w:p>
        </w:tc>
        <w:tc>
          <w:tcPr>
            <w:tcW w:w="2105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«Карнавальная ночь</w:t>
            </w:r>
            <w:r w:rsidR="00780471" w:rsidRPr="00A339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4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01.01.18г</w:t>
            </w:r>
          </w:p>
        </w:tc>
        <w:tc>
          <w:tcPr>
            <w:tcW w:w="2194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25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Максимова А.</w:t>
            </w:r>
            <w:proofErr w:type="gramStart"/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80471" w:rsidTr="00107AAE">
        <w:tc>
          <w:tcPr>
            <w:tcW w:w="1052" w:type="dxa"/>
          </w:tcPr>
          <w:p w:rsidR="00780471" w:rsidRDefault="00780471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Спортивная акция</w:t>
            </w:r>
          </w:p>
        </w:tc>
        <w:tc>
          <w:tcPr>
            <w:tcW w:w="2105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«Здоровье Усинцев-наш выбор</w:t>
            </w:r>
            <w:r w:rsidR="00780471" w:rsidRPr="00A339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4" w:type="dxa"/>
          </w:tcPr>
          <w:p w:rsidR="00780471" w:rsidRPr="00A339C5" w:rsidRDefault="00BF57DA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0233E7" w:rsidRPr="00A339C5">
              <w:rPr>
                <w:rFonts w:ascii="Times New Roman" w:hAnsi="Times New Roman" w:cs="Times New Roman"/>
                <w:sz w:val="28"/>
                <w:szCs w:val="28"/>
              </w:rPr>
              <w:t>.02.18г</w:t>
            </w:r>
          </w:p>
        </w:tc>
        <w:tc>
          <w:tcPr>
            <w:tcW w:w="2194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099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Гора «Баданка»</w:t>
            </w:r>
          </w:p>
        </w:tc>
        <w:tc>
          <w:tcPr>
            <w:tcW w:w="2225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Максимова А.</w:t>
            </w:r>
            <w:proofErr w:type="gramStart"/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80471" w:rsidTr="00107AAE">
        <w:tc>
          <w:tcPr>
            <w:tcW w:w="1052" w:type="dxa"/>
          </w:tcPr>
          <w:p w:rsidR="00780471" w:rsidRDefault="00780471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</w:t>
            </w:r>
          </w:p>
        </w:tc>
        <w:tc>
          <w:tcPr>
            <w:tcW w:w="2105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«Шагаа-биле!»</w:t>
            </w:r>
          </w:p>
        </w:tc>
        <w:tc>
          <w:tcPr>
            <w:tcW w:w="2044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16.02.18</w:t>
            </w:r>
            <w:r w:rsidR="00780471" w:rsidRPr="00A3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4" w:type="dxa"/>
          </w:tcPr>
          <w:p w:rsidR="00780471" w:rsidRPr="00A339C5" w:rsidRDefault="00780471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099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25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Монгуш Т.В</w:t>
            </w:r>
          </w:p>
        </w:tc>
      </w:tr>
      <w:tr w:rsidR="00780471" w:rsidTr="00107AAE">
        <w:tc>
          <w:tcPr>
            <w:tcW w:w="1052" w:type="dxa"/>
          </w:tcPr>
          <w:p w:rsidR="00780471" w:rsidRDefault="00780471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Народное гулянье</w:t>
            </w:r>
          </w:p>
        </w:tc>
        <w:tc>
          <w:tcPr>
            <w:tcW w:w="2105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«Веселись народ честной, Масленица к нам идет»</w:t>
            </w:r>
          </w:p>
        </w:tc>
        <w:tc>
          <w:tcPr>
            <w:tcW w:w="2044" w:type="dxa"/>
          </w:tcPr>
          <w:p w:rsidR="00780471" w:rsidRPr="00A339C5" w:rsidRDefault="00BF57DA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18.02.18г</w:t>
            </w:r>
          </w:p>
        </w:tc>
        <w:tc>
          <w:tcPr>
            <w:tcW w:w="2194" w:type="dxa"/>
          </w:tcPr>
          <w:p w:rsidR="00780471" w:rsidRPr="00A339C5" w:rsidRDefault="00780471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099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Площадь «Щетинкина»</w:t>
            </w:r>
          </w:p>
        </w:tc>
        <w:tc>
          <w:tcPr>
            <w:tcW w:w="2225" w:type="dxa"/>
          </w:tcPr>
          <w:p w:rsidR="00780471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0233E7" w:rsidTr="00107AAE">
        <w:tc>
          <w:tcPr>
            <w:tcW w:w="1052" w:type="dxa"/>
          </w:tcPr>
          <w:p w:rsidR="000233E7" w:rsidRDefault="000233E7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0233E7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105" w:type="dxa"/>
          </w:tcPr>
          <w:p w:rsidR="000233E7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«Все для тебя – одной!»</w:t>
            </w:r>
          </w:p>
        </w:tc>
        <w:tc>
          <w:tcPr>
            <w:tcW w:w="2044" w:type="dxa"/>
          </w:tcPr>
          <w:p w:rsidR="000233E7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08.03.18г</w:t>
            </w:r>
          </w:p>
        </w:tc>
        <w:tc>
          <w:tcPr>
            <w:tcW w:w="2194" w:type="dxa"/>
          </w:tcPr>
          <w:p w:rsidR="000233E7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099" w:type="dxa"/>
          </w:tcPr>
          <w:p w:rsidR="000233E7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25" w:type="dxa"/>
          </w:tcPr>
          <w:p w:rsidR="000233E7" w:rsidRPr="00A339C5" w:rsidRDefault="000233E7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Монгуш Т.В</w:t>
            </w:r>
          </w:p>
        </w:tc>
      </w:tr>
      <w:tr w:rsidR="000233E7" w:rsidTr="00107AAE">
        <w:tc>
          <w:tcPr>
            <w:tcW w:w="1052" w:type="dxa"/>
          </w:tcPr>
          <w:p w:rsidR="000233E7" w:rsidRDefault="000233E7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67" w:type="dxa"/>
          </w:tcPr>
          <w:p w:rsidR="000233E7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Смотр-конкурс коллективов художественного самодеятельного творчества</w:t>
            </w:r>
          </w:p>
        </w:tc>
        <w:tc>
          <w:tcPr>
            <w:tcW w:w="2105" w:type="dxa"/>
          </w:tcPr>
          <w:p w:rsidR="000233E7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«Шире круг»</w:t>
            </w:r>
          </w:p>
        </w:tc>
        <w:tc>
          <w:tcPr>
            <w:tcW w:w="2044" w:type="dxa"/>
          </w:tcPr>
          <w:p w:rsidR="000233E7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4" w:type="dxa"/>
          </w:tcPr>
          <w:p w:rsidR="000233E7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099" w:type="dxa"/>
          </w:tcPr>
          <w:p w:rsidR="000233E7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25" w:type="dxa"/>
          </w:tcPr>
          <w:p w:rsidR="000233E7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002FC4" w:rsidTr="00107AAE">
        <w:tc>
          <w:tcPr>
            <w:tcW w:w="1052" w:type="dxa"/>
          </w:tcPr>
          <w:p w:rsidR="00002FC4" w:rsidRDefault="00002FC4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67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105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«Победа в сердцах поколений»</w:t>
            </w:r>
          </w:p>
        </w:tc>
        <w:tc>
          <w:tcPr>
            <w:tcW w:w="2044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08.05.18г</w:t>
            </w:r>
          </w:p>
        </w:tc>
        <w:tc>
          <w:tcPr>
            <w:tcW w:w="2194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099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25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Монгуш Т.В</w:t>
            </w:r>
          </w:p>
        </w:tc>
      </w:tr>
      <w:tr w:rsidR="00002FC4" w:rsidTr="00107AAE">
        <w:tc>
          <w:tcPr>
            <w:tcW w:w="1052" w:type="dxa"/>
          </w:tcPr>
          <w:p w:rsidR="00002FC4" w:rsidRDefault="00002FC4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67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2105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 xml:space="preserve">«Гордится </w:t>
            </w:r>
            <w:r w:rsidRPr="00A33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Вами вся Россия, а помнит Вас весь мир»</w:t>
            </w:r>
          </w:p>
        </w:tc>
        <w:tc>
          <w:tcPr>
            <w:tcW w:w="2044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09.05.18г</w:t>
            </w:r>
          </w:p>
        </w:tc>
        <w:tc>
          <w:tcPr>
            <w:tcW w:w="2194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099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25" w:type="dxa"/>
          </w:tcPr>
          <w:p w:rsidR="00002FC4" w:rsidRPr="00A339C5" w:rsidRDefault="00002FC4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Ишкова В.А</w:t>
            </w:r>
          </w:p>
        </w:tc>
      </w:tr>
      <w:tr w:rsidR="00002FC4" w:rsidTr="00107AAE">
        <w:tc>
          <w:tcPr>
            <w:tcW w:w="1052" w:type="dxa"/>
          </w:tcPr>
          <w:p w:rsidR="00002FC4" w:rsidRDefault="00107AAE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067" w:type="dxa"/>
          </w:tcPr>
          <w:p w:rsidR="00002FC4" w:rsidRPr="00A339C5" w:rsidRDefault="00F55F93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2105" w:type="dxa"/>
          </w:tcPr>
          <w:p w:rsidR="00002FC4" w:rsidRPr="00A339C5" w:rsidRDefault="00F55F93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«Молодежн</w:t>
            </w:r>
            <w:r w:rsidR="00107AAE" w:rsidRPr="00A339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я феерия»</w:t>
            </w:r>
          </w:p>
        </w:tc>
        <w:tc>
          <w:tcPr>
            <w:tcW w:w="2044" w:type="dxa"/>
          </w:tcPr>
          <w:p w:rsidR="00002FC4" w:rsidRPr="00A339C5" w:rsidRDefault="00F55F93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26.06.18г</w:t>
            </w:r>
          </w:p>
        </w:tc>
        <w:tc>
          <w:tcPr>
            <w:tcW w:w="2194" w:type="dxa"/>
          </w:tcPr>
          <w:p w:rsidR="00002FC4" w:rsidRPr="00A339C5" w:rsidRDefault="00F55F93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099" w:type="dxa"/>
          </w:tcPr>
          <w:p w:rsidR="00002FC4" w:rsidRPr="00A339C5" w:rsidRDefault="00F55F93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Остров «Отдыха»</w:t>
            </w:r>
          </w:p>
        </w:tc>
        <w:tc>
          <w:tcPr>
            <w:tcW w:w="2225" w:type="dxa"/>
          </w:tcPr>
          <w:p w:rsidR="00002FC4" w:rsidRPr="00A339C5" w:rsidRDefault="00F55F93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Ишкова В.А</w:t>
            </w:r>
          </w:p>
        </w:tc>
      </w:tr>
      <w:tr w:rsidR="00F55F93" w:rsidTr="00107AAE">
        <w:tc>
          <w:tcPr>
            <w:tcW w:w="1052" w:type="dxa"/>
          </w:tcPr>
          <w:p w:rsidR="00F55F93" w:rsidRDefault="00107AAE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67" w:type="dxa"/>
          </w:tcPr>
          <w:p w:rsidR="00F55F93" w:rsidRPr="00A339C5" w:rsidRDefault="00F55F93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2105" w:type="dxa"/>
          </w:tcPr>
          <w:p w:rsidR="00F55F93" w:rsidRPr="00A339C5" w:rsidRDefault="00F55F93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«С праздником село родное!»</w:t>
            </w:r>
          </w:p>
        </w:tc>
        <w:tc>
          <w:tcPr>
            <w:tcW w:w="2044" w:type="dxa"/>
          </w:tcPr>
          <w:p w:rsidR="00F55F93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F55F93" w:rsidRPr="00A339C5">
              <w:rPr>
                <w:rFonts w:ascii="Times New Roman" w:hAnsi="Times New Roman" w:cs="Times New Roman"/>
                <w:sz w:val="28"/>
                <w:szCs w:val="28"/>
              </w:rPr>
              <w:t>.18г</w:t>
            </w:r>
          </w:p>
        </w:tc>
        <w:tc>
          <w:tcPr>
            <w:tcW w:w="2194" w:type="dxa"/>
          </w:tcPr>
          <w:p w:rsidR="00F55F93" w:rsidRPr="00A339C5" w:rsidRDefault="00F55F93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099" w:type="dxa"/>
          </w:tcPr>
          <w:p w:rsidR="00F55F93" w:rsidRPr="00A339C5" w:rsidRDefault="00F55F93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Площадь «Щетинкина»</w:t>
            </w:r>
          </w:p>
        </w:tc>
        <w:tc>
          <w:tcPr>
            <w:tcW w:w="2225" w:type="dxa"/>
          </w:tcPr>
          <w:p w:rsidR="00F55F93" w:rsidRPr="00A339C5" w:rsidRDefault="00F55F93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F55F93" w:rsidTr="00107AAE">
        <w:tc>
          <w:tcPr>
            <w:tcW w:w="1052" w:type="dxa"/>
          </w:tcPr>
          <w:p w:rsidR="00F55F93" w:rsidRDefault="00107AAE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67" w:type="dxa"/>
          </w:tcPr>
          <w:p w:rsidR="00F55F93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2105" w:type="dxa"/>
          </w:tcPr>
          <w:p w:rsidR="00F55F93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«Золотое поколение»</w:t>
            </w:r>
          </w:p>
        </w:tc>
        <w:tc>
          <w:tcPr>
            <w:tcW w:w="2044" w:type="dxa"/>
          </w:tcPr>
          <w:p w:rsidR="00F55F93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01.10.18г</w:t>
            </w:r>
          </w:p>
        </w:tc>
        <w:tc>
          <w:tcPr>
            <w:tcW w:w="2194" w:type="dxa"/>
          </w:tcPr>
          <w:p w:rsidR="00F55F93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Пожилые</w:t>
            </w:r>
          </w:p>
        </w:tc>
        <w:tc>
          <w:tcPr>
            <w:tcW w:w="2099" w:type="dxa"/>
          </w:tcPr>
          <w:p w:rsidR="00F55F93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25" w:type="dxa"/>
          </w:tcPr>
          <w:p w:rsidR="00F55F93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Максимова А.</w:t>
            </w:r>
            <w:proofErr w:type="gramStart"/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07AAE" w:rsidTr="00107AAE">
        <w:tc>
          <w:tcPr>
            <w:tcW w:w="1052" w:type="dxa"/>
          </w:tcPr>
          <w:p w:rsidR="00107AAE" w:rsidRDefault="00A339C5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67" w:type="dxa"/>
          </w:tcPr>
          <w:p w:rsidR="00107AAE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2105" w:type="dxa"/>
          </w:tcPr>
          <w:p w:rsidR="00107AAE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«Хоровод дружбы»</w:t>
            </w:r>
          </w:p>
        </w:tc>
        <w:tc>
          <w:tcPr>
            <w:tcW w:w="2044" w:type="dxa"/>
          </w:tcPr>
          <w:p w:rsidR="00107AAE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04.11.18г</w:t>
            </w:r>
          </w:p>
        </w:tc>
        <w:tc>
          <w:tcPr>
            <w:tcW w:w="2194" w:type="dxa"/>
          </w:tcPr>
          <w:p w:rsidR="00107AAE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2099" w:type="dxa"/>
          </w:tcPr>
          <w:p w:rsidR="00107AAE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25" w:type="dxa"/>
          </w:tcPr>
          <w:p w:rsidR="00107AAE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107AAE" w:rsidTr="00107AAE">
        <w:tc>
          <w:tcPr>
            <w:tcW w:w="1052" w:type="dxa"/>
          </w:tcPr>
          <w:p w:rsidR="00107AAE" w:rsidRDefault="00A339C5" w:rsidP="00BB3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67" w:type="dxa"/>
          </w:tcPr>
          <w:p w:rsidR="00107AAE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для взрослых</w:t>
            </w:r>
          </w:p>
        </w:tc>
        <w:tc>
          <w:tcPr>
            <w:tcW w:w="2105" w:type="dxa"/>
          </w:tcPr>
          <w:p w:rsidR="00107AAE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«Конфети до пяти»</w:t>
            </w:r>
          </w:p>
        </w:tc>
        <w:tc>
          <w:tcPr>
            <w:tcW w:w="2044" w:type="dxa"/>
          </w:tcPr>
          <w:p w:rsidR="00107AAE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31.12.18г</w:t>
            </w:r>
          </w:p>
        </w:tc>
        <w:tc>
          <w:tcPr>
            <w:tcW w:w="2194" w:type="dxa"/>
          </w:tcPr>
          <w:p w:rsidR="00107AAE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099" w:type="dxa"/>
          </w:tcPr>
          <w:p w:rsidR="00107AAE" w:rsidRPr="00A339C5" w:rsidRDefault="00107AAE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25" w:type="dxa"/>
          </w:tcPr>
          <w:p w:rsidR="00107AAE" w:rsidRPr="00A339C5" w:rsidRDefault="00A339C5" w:rsidP="00BB3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Максимова А.</w:t>
            </w:r>
            <w:proofErr w:type="gramStart"/>
            <w:r w:rsidRPr="00A339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</w:tbl>
    <w:p w:rsidR="00780471" w:rsidRDefault="00780471" w:rsidP="00BB3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471" w:rsidRDefault="00780471" w:rsidP="00780471">
      <w:pPr>
        <w:rPr>
          <w:rFonts w:ascii="Times New Roman" w:hAnsi="Times New Roman" w:cs="Times New Roman"/>
          <w:sz w:val="28"/>
          <w:szCs w:val="28"/>
        </w:rPr>
      </w:pPr>
    </w:p>
    <w:p w:rsidR="00780471" w:rsidRDefault="00780471" w:rsidP="00780471">
      <w:pPr>
        <w:rPr>
          <w:rFonts w:ascii="Times New Roman" w:hAnsi="Times New Roman" w:cs="Times New Roman"/>
          <w:sz w:val="28"/>
          <w:szCs w:val="28"/>
        </w:rPr>
      </w:pPr>
    </w:p>
    <w:p w:rsidR="00780471" w:rsidRDefault="00780471" w:rsidP="00780471">
      <w:pPr>
        <w:rPr>
          <w:rFonts w:ascii="Times New Roman" w:hAnsi="Times New Roman" w:cs="Times New Roman"/>
          <w:sz w:val="28"/>
          <w:szCs w:val="28"/>
        </w:rPr>
      </w:pPr>
    </w:p>
    <w:p w:rsidR="00780471" w:rsidRDefault="00780471" w:rsidP="00780471">
      <w:pPr>
        <w:rPr>
          <w:rFonts w:ascii="Times New Roman" w:hAnsi="Times New Roman" w:cs="Times New Roman"/>
          <w:sz w:val="28"/>
          <w:szCs w:val="28"/>
        </w:rPr>
      </w:pPr>
    </w:p>
    <w:p w:rsidR="00780471" w:rsidRDefault="00780471" w:rsidP="00780471">
      <w:pPr>
        <w:rPr>
          <w:rFonts w:ascii="Times New Roman" w:hAnsi="Times New Roman" w:cs="Times New Roman"/>
          <w:sz w:val="28"/>
          <w:szCs w:val="28"/>
        </w:rPr>
      </w:pPr>
    </w:p>
    <w:p w:rsidR="00780471" w:rsidRDefault="00780471" w:rsidP="00780471">
      <w:pPr>
        <w:rPr>
          <w:rFonts w:ascii="Times New Roman" w:hAnsi="Times New Roman" w:cs="Times New Roman"/>
          <w:sz w:val="28"/>
          <w:szCs w:val="28"/>
        </w:rPr>
      </w:pPr>
    </w:p>
    <w:p w:rsidR="00BB3354" w:rsidRDefault="00BB3354" w:rsidP="00780471">
      <w:pPr>
        <w:rPr>
          <w:rFonts w:ascii="Times New Roman" w:hAnsi="Times New Roman" w:cs="Times New Roman"/>
          <w:sz w:val="28"/>
          <w:szCs w:val="28"/>
        </w:rPr>
      </w:pPr>
    </w:p>
    <w:sectPr w:rsidR="00BB3354" w:rsidSect="00A30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05C2"/>
    <w:rsid w:val="00002FC4"/>
    <w:rsid w:val="000233E7"/>
    <w:rsid w:val="00087835"/>
    <w:rsid w:val="00107AAE"/>
    <w:rsid w:val="00780471"/>
    <w:rsid w:val="008677B4"/>
    <w:rsid w:val="00A339C5"/>
    <w:rsid w:val="00BB3354"/>
    <w:rsid w:val="00BF57DA"/>
    <w:rsid w:val="00C66E6E"/>
    <w:rsid w:val="00CD40E9"/>
    <w:rsid w:val="00DC534F"/>
    <w:rsid w:val="00F55F93"/>
    <w:rsid w:val="00F7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Культурный центр</dc:creator>
  <cp:keywords/>
  <dc:description/>
  <cp:lastModifiedBy>Снежинка</cp:lastModifiedBy>
  <cp:revision>7</cp:revision>
  <cp:lastPrinted>2018-01-15T15:37:00Z</cp:lastPrinted>
  <dcterms:created xsi:type="dcterms:W3CDTF">2017-02-16T05:00:00Z</dcterms:created>
  <dcterms:modified xsi:type="dcterms:W3CDTF">2018-01-15T15:38:00Z</dcterms:modified>
</cp:coreProperties>
</file>