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4" w:rsidRPr="003675AD" w:rsidRDefault="00957FE4" w:rsidP="00957F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675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  КРАЙ</w:t>
      </w:r>
    </w:p>
    <w:p w:rsidR="00957FE4" w:rsidRPr="003675AD" w:rsidRDefault="00957FE4" w:rsidP="0095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75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ВЕРХНЕУСИНСКИЙ  СЕЛЬСОВЕТ</w:t>
      </w:r>
    </w:p>
    <w:p w:rsidR="00957FE4" w:rsidRPr="003675AD" w:rsidRDefault="00957FE4" w:rsidP="0095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675A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_АДМИНИСТРАЦИЯ  ВЕРХНЕУСИНСКОГО СЕЛЬСОВЕТА_ </w:t>
      </w:r>
    </w:p>
    <w:p w:rsidR="00957FE4" w:rsidRPr="00957FE4" w:rsidRDefault="00957FE4" w:rsidP="0095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57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Ленина ул., д.89 с. Верхнеусинское, </w:t>
      </w:r>
      <w:proofErr w:type="spellStart"/>
      <w:r w:rsidRPr="00957FE4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Ермаковский</w:t>
      </w:r>
      <w:proofErr w:type="spellEnd"/>
      <w:r w:rsidRPr="00957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Красноярский край, 662842, тел (391) 38-36-4-84 </w:t>
      </w:r>
    </w:p>
    <w:p w:rsidR="00957FE4" w:rsidRPr="00A9526A" w:rsidRDefault="006074DE" w:rsidP="00957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7FE4" w:rsidRPr="00A9526A" w:rsidRDefault="006074DE" w:rsidP="00957F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декабря</w:t>
      </w:r>
      <w:r w:rsid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                 </w:t>
      </w:r>
      <w:r w:rsidR="00957FE4" w:rsidRP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Верхнеусинское        </w:t>
      </w:r>
      <w:r w:rsidRP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675AD" w:rsidRPr="00A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68-п</w:t>
      </w:r>
    </w:p>
    <w:p w:rsidR="00E72A0E" w:rsidRPr="00A9526A" w:rsidRDefault="00E72A0E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957FE4" w:rsidRPr="00A9526A" w:rsidRDefault="00FF18E8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>О  реализа</w:t>
      </w:r>
      <w:r w:rsidR="00B6556B" w:rsidRPr="00A9526A">
        <w:rPr>
          <w:rFonts w:ascii="Times New Roman" w:hAnsi="Times New Roman" w:cs="Times New Roman"/>
          <w:b/>
          <w:spacing w:val="5"/>
          <w:sz w:val="28"/>
          <w:szCs w:val="28"/>
        </w:rPr>
        <w:t>ции  Федеральных  законов  № 89-</w:t>
      </w: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ФЗ  </w:t>
      </w:r>
    </w:p>
    <w:p w:rsidR="00957FE4" w:rsidRPr="00A9526A" w:rsidRDefault="00FF18E8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от  24.06.1998 г. «Об  отходах  производства  и  </w:t>
      </w:r>
    </w:p>
    <w:p w:rsidR="00957FE4" w:rsidRPr="00A9526A" w:rsidRDefault="00B6556B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>потребления»  и  №  503-</w:t>
      </w:r>
      <w:r w:rsidR="00FF18E8"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ФЗ </w:t>
      </w:r>
      <w:r w:rsidR="000F451E" w:rsidRPr="00A9526A">
        <w:rPr>
          <w:rFonts w:ascii="Times New Roman" w:hAnsi="Times New Roman" w:cs="Times New Roman"/>
          <w:b/>
          <w:spacing w:val="5"/>
          <w:sz w:val="28"/>
          <w:szCs w:val="28"/>
        </w:rPr>
        <w:t>от 31.12.2017 г.</w:t>
      </w:r>
      <w:r w:rsidR="00FF18E8"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</w:p>
    <w:p w:rsidR="00957FE4" w:rsidRPr="00A9526A" w:rsidRDefault="00FF18E8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«О  внесении  изменений  в  Федеральный  закон  </w:t>
      </w:r>
    </w:p>
    <w:p w:rsidR="00957FE4" w:rsidRPr="00A9526A" w:rsidRDefault="00FF18E8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«Об  отходах  производства  и  потребления»  </w:t>
      </w:r>
      <w:proofErr w:type="gramStart"/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>на</w:t>
      </w:r>
      <w:proofErr w:type="gramEnd"/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  </w:t>
      </w:r>
    </w:p>
    <w:p w:rsidR="00957FE4" w:rsidRPr="00A9526A" w:rsidRDefault="00957FE4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>территории  Верхнеусинского</w:t>
      </w:r>
      <w:r w:rsidR="00FF18E8"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  сельсовета</w:t>
      </w:r>
      <w:r w:rsidR="00BC0386" w:rsidRPr="00A9526A">
        <w:rPr>
          <w:rFonts w:ascii="Times New Roman" w:hAnsi="Times New Roman" w:cs="Times New Roman"/>
          <w:b/>
          <w:spacing w:val="5"/>
          <w:sz w:val="28"/>
          <w:szCs w:val="28"/>
        </w:rPr>
        <w:t xml:space="preserve">  </w:t>
      </w:r>
    </w:p>
    <w:p w:rsidR="00B9204A" w:rsidRPr="00A9526A" w:rsidRDefault="00BC0386" w:rsidP="00957FE4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9526A">
        <w:rPr>
          <w:rFonts w:ascii="Times New Roman" w:hAnsi="Times New Roman" w:cs="Times New Roman"/>
          <w:b/>
          <w:spacing w:val="5"/>
          <w:sz w:val="28"/>
          <w:szCs w:val="28"/>
        </w:rPr>
        <w:t>Ермаковско</w:t>
      </w:r>
      <w:r w:rsidR="00A9526A">
        <w:rPr>
          <w:rFonts w:ascii="Times New Roman" w:hAnsi="Times New Roman" w:cs="Times New Roman"/>
          <w:b/>
          <w:spacing w:val="5"/>
          <w:sz w:val="28"/>
          <w:szCs w:val="28"/>
        </w:rPr>
        <w:t>го  района  Красноярского  края</w:t>
      </w:r>
    </w:p>
    <w:p w:rsidR="00BC0386" w:rsidRDefault="00BC0386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B9204A" w:rsidRPr="00F67235" w:rsidRDefault="00B9204A" w:rsidP="00E237E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В  соответствии  с  Федеральным  </w:t>
      </w:r>
      <w:r w:rsidR="00E72A0E">
        <w:rPr>
          <w:rFonts w:ascii="Times New Roman" w:hAnsi="Times New Roman" w:cs="Times New Roman"/>
          <w:spacing w:val="5"/>
          <w:sz w:val="28"/>
          <w:szCs w:val="28"/>
        </w:rPr>
        <w:t>законом  от 24.06.1998 г.  № 89-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>ФЗ  «Об  отходах  производства  и  потребления»</w:t>
      </w:r>
      <w:r w:rsidR="00E72A0E">
        <w:rPr>
          <w:rFonts w:ascii="Times New Roman" w:hAnsi="Times New Roman" w:cs="Times New Roman"/>
          <w:spacing w:val="5"/>
          <w:sz w:val="28"/>
          <w:szCs w:val="28"/>
        </w:rPr>
        <w:t>,  Федеральным  законом  №  503-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ФЗ </w:t>
      </w:r>
      <w:r w:rsidR="006E15B9" w:rsidRPr="00F67235">
        <w:rPr>
          <w:rFonts w:ascii="Times New Roman" w:hAnsi="Times New Roman" w:cs="Times New Roman"/>
          <w:spacing w:val="5"/>
          <w:sz w:val="28"/>
          <w:szCs w:val="28"/>
        </w:rPr>
        <w:t>от 31.12.20017 г.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«О  внесении  изменений  в  Федеральный  закон  «Об  отходах  производства  и  потребления</w:t>
      </w:r>
      <w:r w:rsidR="00E72A0E">
        <w:rPr>
          <w:rFonts w:ascii="Times New Roman" w:hAnsi="Times New Roman" w:cs="Times New Roman"/>
          <w:spacing w:val="5"/>
          <w:sz w:val="28"/>
          <w:szCs w:val="28"/>
        </w:rPr>
        <w:t>»,  Федеральным  законом  № 131-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>ФЗ  «Об общих  принципах  организации  местного  самоуправлений  в  Российской  Федерации»  ПОСТАНОВЛЯЮ:</w:t>
      </w:r>
    </w:p>
    <w:p w:rsidR="00B9204A" w:rsidRPr="00F67235" w:rsidRDefault="00B9204A" w:rsidP="00E237E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С  01 января 2019  года  </w:t>
      </w:r>
      <w:r w:rsidR="00E237E8">
        <w:rPr>
          <w:rFonts w:ascii="Times New Roman" w:hAnsi="Times New Roman" w:cs="Times New Roman"/>
          <w:spacing w:val="5"/>
          <w:sz w:val="28"/>
          <w:szCs w:val="28"/>
        </w:rPr>
        <w:t xml:space="preserve">на  территории  сёл  Верхнеусинское и </w:t>
      </w:r>
      <w:proofErr w:type="spellStart"/>
      <w:r w:rsidR="00E237E8">
        <w:rPr>
          <w:rFonts w:ascii="Times New Roman" w:hAnsi="Times New Roman" w:cs="Times New Roman"/>
          <w:spacing w:val="5"/>
          <w:sz w:val="28"/>
          <w:szCs w:val="28"/>
        </w:rPr>
        <w:t>Нижнеусинское</w:t>
      </w:r>
      <w:proofErr w:type="spellEnd"/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E237E8">
        <w:rPr>
          <w:rFonts w:ascii="Times New Roman" w:hAnsi="Times New Roman" w:cs="Times New Roman"/>
          <w:spacing w:val="5"/>
          <w:sz w:val="28"/>
          <w:szCs w:val="28"/>
        </w:rPr>
        <w:t>Верхнеусинского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 сельсовета  Ермаковского  района  Красноярского  края  установить  </w:t>
      </w:r>
      <w:proofErr w:type="spellStart"/>
      <w:r w:rsidRPr="00F67235">
        <w:rPr>
          <w:rFonts w:ascii="Times New Roman" w:hAnsi="Times New Roman" w:cs="Times New Roman"/>
          <w:spacing w:val="5"/>
          <w:sz w:val="28"/>
          <w:szCs w:val="28"/>
        </w:rPr>
        <w:t>мешковой</w:t>
      </w:r>
      <w:proofErr w:type="spellEnd"/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 сбор  твёрдых  коммунальных  отходов.</w:t>
      </w:r>
    </w:p>
    <w:p w:rsidR="00B9204A" w:rsidRPr="00F67235" w:rsidRDefault="00B9204A" w:rsidP="00E237E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67235">
        <w:rPr>
          <w:rFonts w:ascii="Times New Roman" w:hAnsi="Times New Roman" w:cs="Times New Roman"/>
          <w:spacing w:val="5"/>
          <w:sz w:val="28"/>
          <w:szCs w:val="28"/>
        </w:rPr>
        <w:t>Утвердить  схему  движения  спецтехники  регионального  оператор</w:t>
      </w:r>
      <w:proofErr w:type="gramStart"/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а  </w:t>
      </w:r>
      <w:r w:rsidR="00924421" w:rsidRPr="00F67235">
        <w:rPr>
          <w:rFonts w:ascii="Times New Roman" w:hAnsi="Times New Roman" w:cs="Times New Roman"/>
          <w:spacing w:val="5"/>
          <w:sz w:val="28"/>
          <w:szCs w:val="28"/>
        </w:rPr>
        <w:t>ООО</w:t>
      </w:r>
      <w:proofErr w:type="gramEnd"/>
      <w:r w:rsidR="00924421"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 «</w:t>
      </w:r>
      <w:proofErr w:type="spellStart"/>
      <w:r w:rsidR="00924421" w:rsidRPr="00F67235">
        <w:rPr>
          <w:rFonts w:ascii="Times New Roman" w:hAnsi="Times New Roman" w:cs="Times New Roman"/>
          <w:spacing w:val="5"/>
          <w:sz w:val="28"/>
          <w:szCs w:val="28"/>
        </w:rPr>
        <w:t>Аэросити</w:t>
      </w:r>
      <w:proofErr w:type="spellEnd"/>
      <w:r w:rsidR="00924421"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– 2000»  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для  сбора  твердых </w:t>
      </w:r>
      <w:r w:rsidR="00E237E8">
        <w:rPr>
          <w:rFonts w:ascii="Times New Roman" w:hAnsi="Times New Roman" w:cs="Times New Roman"/>
          <w:spacing w:val="5"/>
          <w:sz w:val="28"/>
          <w:szCs w:val="28"/>
        </w:rPr>
        <w:t xml:space="preserve"> коммунальных  отх</w:t>
      </w:r>
      <w:r w:rsidR="0043436C">
        <w:rPr>
          <w:rFonts w:ascii="Times New Roman" w:hAnsi="Times New Roman" w:cs="Times New Roman"/>
          <w:spacing w:val="5"/>
          <w:sz w:val="28"/>
          <w:szCs w:val="28"/>
        </w:rPr>
        <w:t>одов  по  селу</w:t>
      </w:r>
      <w:r w:rsidR="00AF3E45" w:rsidRPr="00AF3E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F3E45">
        <w:rPr>
          <w:rFonts w:ascii="Times New Roman" w:hAnsi="Times New Roman" w:cs="Times New Roman"/>
          <w:spacing w:val="5"/>
          <w:sz w:val="28"/>
          <w:szCs w:val="28"/>
        </w:rPr>
        <w:t xml:space="preserve">Верхнеусинское </w:t>
      </w:r>
      <w:r w:rsidR="008A77D4">
        <w:rPr>
          <w:rFonts w:ascii="Times New Roman" w:hAnsi="Times New Roman" w:cs="Times New Roman"/>
          <w:spacing w:val="5"/>
          <w:sz w:val="28"/>
          <w:szCs w:val="28"/>
        </w:rPr>
        <w:t>(приложение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1).</w:t>
      </w:r>
    </w:p>
    <w:p w:rsidR="00795B96" w:rsidRPr="00F67235" w:rsidRDefault="00795B96" w:rsidP="001070B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67235">
        <w:rPr>
          <w:rFonts w:ascii="Times New Roman" w:hAnsi="Times New Roman" w:cs="Times New Roman"/>
          <w:spacing w:val="5"/>
          <w:sz w:val="28"/>
          <w:szCs w:val="28"/>
        </w:rPr>
        <w:t>Утвердить  схему  движения  спецтехники  регионального  оператор</w:t>
      </w:r>
      <w:proofErr w:type="gramStart"/>
      <w:r w:rsidRPr="00F67235">
        <w:rPr>
          <w:rFonts w:ascii="Times New Roman" w:hAnsi="Times New Roman" w:cs="Times New Roman"/>
          <w:spacing w:val="5"/>
          <w:sz w:val="28"/>
          <w:szCs w:val="28"/>
        </w:rPr>
        <w:t>а  ООО</w:t>
      </w:r>
      <w:proofErr w:type="gramEnd"/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 «</w:t>
      </w:r>
      <w:proofErr w:type="spellStart"/>
      <w:r w:rsidRPr="00F67235">
        <w:rPr>
          <w:rFonts w:ascii="Times New Roman" w:hAnsi="Times New Roman" w:cs="Times New Roman"/>
          <w:spacing w:val="5"/>
          <w:sz w:val="28"/>
          <w:szCs w:val="28"/>
        </w:rPr>
        <w:t>Аэросити</w:t>
      </w:r>
      <w:proofErr w:type="spellEnd"/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– 2000»  для  сбора  твердых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коммунальных  отходов  по  селу</w:t>
      </w:r>
      <w:r w:rsidRPr="00AF3E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Нижнеусинское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   (приложение</w:t>
      </w:r>
      <w:r w:rsidR="001070B4">
        <w:rPr>
          <w:rFonts w:ascii="Times New Roman" w:hAnsi="Times New Roman" w:cs="Times New Roman"/>
          <w:spacing w:val="5"/>
          <w:sz w:val="28"/>
          <w:szCs w:val="28"/>
        </w:rPr>
        <w:t xml:space="preserve"> 2</w:t>
      </w:r>
      <w:r w:rsidRPr="00F67235">
        <w:rPr>
          <w:rFonts w:ascii="Times New Roman" w:hAnsi="Times New Roman" w:cs="Times New Roman"/>
          <w:spacing w:val="5"/>
          <w:sz w:val="28"/>
          <w:szCs w:val="28"/>
        </w:rPr>
        <w:t>).</w:t>
      </w:r>
    </w:p>
    <w:p w:rsidR="00BC0386" w:rsidRPr="001070B4" w:rsidRDefault="001070B4" w:rsidP="001070B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Довести  утвержденные  схемы</w:t>
      </w:r>
      <w:r w:rsidR="00BC0386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  до  регионального  оператор</w:t>
      </w:r>
      <w:proofErr w:type="gramStart"/>
      <w:r w:rsidR="00BC0386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а </w:t>
      </w:r>
      <w:r w:rsidR="00924421" w:rsidRPr="001070B4">
        <w:rPr>
          <w:rFonts w:ascii="Times New Roman" w:hAnsi="Times New Roman" w:cs="Times New Roman"/>
          <w:spacing w:val="5"/>
          <w:sz w:val="28"/>
          <w:szCs w:val="28"/>
        </w:rPr>
        <w:t>ООО</w:t>
      </w:r>
      <w:proofErr w:type="gramEnd"/>
      <w:r w:rsidR="00924421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  «</w:t>
      </w:r>
      <w:proofErr w:type="spellStart"/>
      <w:r w:rsidR="00924421" w:rsidRPr="001070B4">
        <w:rPr>
          <w:rFonts w:ascii="Times New Roman" w:hAnsi="Times New Roman" w:cs="Times New Roman"/>
          <w:spacing w:val="5"/>
          <w:sz w:val="28"/>
          <w:szCs w:val="28"/>
        </w:rPr>
        <w:t>Аэросити</w:t>
      </w:r>
      <w:proofErr w:type="spellEnd"/>
      <w:r w:rsidR="00924421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 – 2000»</w:t>
      </w:r>
      <w:r w:rsidR="00BC0386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   для  согласования  графика  вывоза  ТКО.</w:t>
      </w:r>
    </w:p>
    <w:p w:rsidR="00BC0386" w:rsidRPr="00F67235" w:rsidRDefault="00BC0386" w:rsidP="00E237E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F67235">
        <w:rPr>
          <w:rFonts w:ascii="Times New Roman" w:hAnsi="Times New Roman" w:cs="Times New Roman"/>
          <w:spacing w:val="5"/>
          <w:sz w:val="28"/>
          <w:szCs w:val="28"/>
        </w:rPr>
        <w:t>Контроль  за</w:t>
      </w:r>
      <w:proofErr w:type="gramEnd"/>
      <w:r w:rsidRPr="00F67235">
        <w:rPr>
          <w:rFonts w:ascii="Times New Roman" w:hAnsi="Times New Roman" w:cs="Times New Roman"/>
          <w:spacing w:val="5"/>
          <w:sz w:val="28"/>
          <w:szCs w:val="28"/>
        </w:rPr>
        <w:t xml:space="preserve">  исполнением  настоящего  постановления  оставляю  за  собой.</w:t>
      </w:r>
    </w:p>
    <w:p w:rsidR="00075DE3" w:rsidRPr="001E184F" w:rsidRDefault="00075DE3" w:rsidP="00075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01A8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72A0E">
        <w:rPr>
          <w:rFonts w:ascii="Times New Roman" w:hAnsi="Times New Roman"/>
          <w:bCs/>
          <w:sz w:val="28"/>
          <w:szCs w:val="28"/>
        </w:rPr>
        <w:t>П</w:t>
      </w:r>
      <w:r w:rsidRPr="001E184F">
        <w:rPr>
          <w:rFonts w:ascii="Times New Roman" w:hAnsi="Times New Roman"/>
          <w:bCs/>
          <w:sz w:val="28"/>
          <w:szCs w:val="28"/>
        </w:rPr>
        <w:t xml:space="preserve">остановление разместить на официальном сайте администрации сельсовета: </w:t>
      </w:r>
      <w:hyperlink r:id="rId6" w:history="1">
        <w:r w:rsidRPr="001E184F">
          <w:rPr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1E184F">
          <w:rPr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1E184F">
          <w:rPr>
            <w:rFonts w:ascii="Times New Roman" w:hAnsi="Times New Roman"/>
            <w:bCs/>
            <w:sz w:val="28"/>
            <w:szCs w:val="28"/>
            <w:lang w:val="en-US"/>
          </w:rPr>
          <w:t>vusinsk</w:t>
        </w:r>
        <w:proofErr w:type="spellEnd"/>
        <w:r w:rsidRPr="001E184F">
          <w:rPr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E184F">
          <w:rPr>
            <w:rFonts w:ascii="Times New Roman" w:hAnsi="Times New Roman"/>
            <w:bCs/>
            <w:sz w:val="28"/>
            <w:szCs w:val="28"/>
            <w:lang w:val="en-US"/>
          </w:rPr>
          <w:t>bdu</w:t>
        </w:r>
        <w:proofErr w:type="spellEnd"/>
        <w:r w:rsidRPr="001E184F">
          <w:rPr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E184F">
          <w:rPr>
            <w:rFonts w:ascii="Times New Roman" w:hAnsi="Times New Roman"/>
            <w:bCs/>
            <w:sz w:val="28"/>
            <w:szCs w:val="28"/>
            <w:lang w:val="en-US"/>
          </w:rPr>
          <w:t>su</w:t>
        </w:r>
        <w:proofErr w:type="spellEnd"/>
      </w:hyperlink>
      <w:r w:rsidRPr="001E184F">
        <w:rPr>
          <w:rFonts w:ascii="Times New Roman" w:hAnsi="Times New Roman"/>
          <w:bCs/>
          <w:sz w:val="28"/>
          <w:szCs w:val="28"/>
        </w:rPr>
        <w:t>.</w:t>
      </w:r>
    </w:p>
    <w:p w:rsidR="00BC0386" w:rsidRPr="001070B4" w:rsidRDefault="00001A80" w:rsidP="00001A80">
      <w:pPr>
        <w:pStyle w:val="a3"/>
        <w:spacing w:after="0" w:line="240" w:lineRule="auto"/>
        <w:ind w:left="0" w:firstLine="75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7. </w:t>
      </w:r>
      <w:r w:rsidR="00BC0386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Настоящее  постановление  вступает  в  силу  с  01.01.2019 г.  и  подлежит  </w:t>
      </w:r>
      <w:r w:rsidR="00075DE3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официальному </w:t>
      </w:r>
      <w:r w:rsidR="00BC0386" w:rsidRPr="001070B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75DE3" w:rsidRPr="001070B4">
        <w:rPr>
          <w:rFonts w:ascii="Times New Roman" w:hAnsi="Times New Roman" w:cs="Times New Roman"/>
          <w:spacing w:val="5"/>
          <w:sz w:val="28"/>
          <w:szCs w:val="28"/>
        </w:rPr>
        <w:t>публикованию в информационном бюллетене «</w:t>
      </w:r>
      <w:proofErr w:type="spellStart"/>
      <w:r w:rsidR="00075DE3" w:rsidRPr="001070B4">
        <w:rPr>
          <w:rFonts w:ascii="Times New Roman" w:hAnsi="Times New Roman" w:cs="Times New Roman"/>
          <w:spacing w:val="5"/>
          <w:sz w:val="28"/>
          <w:szCs w:val="28"/>
        </w:rPr>
        <w:t>Усинские</w:t>
      </w:r>
      <w:proofErr w:type="spellEnd"/>
      <w:r w:rsidR="00075DE3" w:rsidRPr="001070B4">
        <w:rPr>
          <w:rFonts w:ascii="Times New Roman" w:hAnsi="Times New Roman" w:cs="Times New Roman"/>
          <w:spacing w:val="5"/>
          <w:sz w:val="28"/>
          <w:szCs w:val="28"/>
        </w:rPr>
        <w:t xml:space="preserve"> вести»</w:t>
      </w:r>
      <w:r w:rsidR="00BC0386" w:rsidRPr="001070B4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0965A6" w:rsidRDefault="000965A6" w:rsidP="000965A6">
      <w:pPr>
        <w:spacing w:line="240" w:lineRule="auto"/>
        <w:rPr>
          <w:rFonts w:ascii="Times New Roman" w:hAnsi="Times New Roman" w:cs="Times New Roman"/>
          <w:spacing w:val="5"/>
          <w:sz w:val="28"/>
          <w:szCs w:val="28"/>
        </w:rPr>
      </w:pPr>
    </w:p>
    <w:p w:rsidR="00071A70" w:rsidRPr="00F67235" w:rsidRDefault="00E237E8" w:rsidP="000965A6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   Верхнеусинского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А.В. Екимов</w:t>
      </w:r>
    </w:p>
    <w:p w:rsidR="006147A0" w:rsidRDefault="006147A0" w:rsidP="0043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A0" w:rsidRDefault="006147A0" w:rsidP="0043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A0" w:rsidRDefault="006147A0" w:rsidP="0043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C" w:rsidRPr="0043436C" w:rsidRDefault="0043436C" w:rsidP="0043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43436C" w:rsidRPr="0043436C" w:rsidRDefault="0043436C" w:rsidP="0043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к постановлению администрации</w:t>
      </w:r>
    </w:p>
    <w:p w:rsidR="0043436C" w:rsidRPr="0043436C" w:rsidRDefault="0043436C" w:rsidP="004343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Верхнеусинского</w:t>
      </w:r>
      <w:r w:rsidRPr="0043436C">
        <w:rPr>
          <w:rFonts w:ascii="Times New Roman" w:eastAsia="Calibri" w:hAnsi="Times New Roman" w:cs="Times New Roman"/>
          <w:sz w:val="24"/>
          <w:szCs w:val="24"/>
        </w:rPr>
        <w:t xml:space="preserve">  сельсовета</w:t>
      </w:r>
    </w:p>
    <w:p w:rsidR="0043436C" w:rsidRPr="0043436C" w:rsidRDefault="00A9526A" w:rsidP="0043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03.12.2018г. № 68-п</w:t>
      </w:r>
    </w:p>
    <w:p w:rsidR="00BC0386" w:rsidRDefault="00BC0386" w:rsidP="00BC0386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0386" w:rsidRDefault="00BC0386" w:rsidP="00BC0386">
      <w:pPr>
        <w:autoSpaceDE w:val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Схема</w:t>
      </w:r>
      <w:r w:rsidRPr="00BC0386">
        <w:rPr>
          <w:rFonts w:ascii="Times New Roman" w:hAnsi="Times New Roman" w:cs="Times New Roman"/>
          <w:b/>
          <w:spacing w:val="5"/>
          <w:sz w:val="28"/>
          <w:szCs w:val="28"/>
        </w:rPr>
        <w:t xml:space="preserve">  движения  спецтехники  регионального  оператор</w:t>
      </w:r>
      <w:proofErr w:type="gramStart"/>
      <w:r w:rsidRPr="00BC0386">
        <w:rPr>
          <w:rFonts w:ascii="Times New Roman" w:hAnsi="Times New Roman" w:cs="Times New Roman"/>
          <w:b/>
          <w:spacing w:val="5"/>
          <w:sz w:val="28"/>
          <w:szCs w:val="28"/>
        </w:rPr>
        <w:t xml:space="preserve">а </w:t>
      </w:r>
      <w:r w:rsidR="00924421">
        <w:rPr>
          <w:rFonts w:ascii="Times New Roman" w:hAnsi="Times New Roman" w:cs="Times New Roman"/>
          <w:b/>
          <w:spacing w:val="5"/>
          <w:sz w:val="28"/>
          <w:szCs w:val="28"/>
        </w:rPr>
        <w:t>ООО</w:t>
      </w:r>
      <w:proofErr w:type="gramEnd"/>
      <w:r w:rsidR="00924421">
        <w:rPr>
          <w:rFonts w:ascii="Times New Roman" w:hAnsi="Times New Roman" w:cs="Times New Roman"/>
          <w:b/>
          <w:spacing w:val="5"/>
          <w:sz w:val="28"/>
          <w:szCs w:val="28"/>
        </w:rPr>
        <w:t xml:space="preserve"> «АЭРОСИТИ – 2000»</w:t>
      </w:r>
      <w:r w:rsidRPr="00BC0386">
        <w:rPr>
          <w:rFonts w:ascii="Times New Roman" w:hAnsi="Times New Roman" w:cs="Times New Roman"/>
          <w:b/>
          <w:spacing w:val="5"/>
          <w:sz w:val="28"/>
          <w:szCs w:val="28"/>
        </w:rPr>
        <w:t xml:space="preserve"> для  сбора  твердых  коммунальных  отходов  по  селу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</w:t>
      </w:r>
      <w:r w:rsidR="00521339">
        <w:rPr>
          <w:rFonts w:ascii="Times New Roman" w:hAnsi="Times New Roman" w:cs="Times New Roman"/>
          <w:b/>
          <w:spacing w:val="5"/>
          <w:sz w:val="28"/>
          <w:szCs w:val="28"/>
        </w:rPr>
        <w:t xml:space="preserve">Верхнеусинское Верхнеусинского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сельсовета  Ермаковского  района Красноярского  края</w:t>
      </w:r>
    </w:p>
    <w:p w:rsidR="00521339" w:rsidRDefault="00521339" w:rsidP="00BC0386">
      <w:pPr>
        <w:autoSpaceDE w:val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BC0386" w:rsidTr="00281577">
        <w:tc>
          <w:tcPr>
            <w:tcW w:w="2802" w:type="dxa"/>
          </w:tcPr>
          <w:p w:rsidR="00BC0386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C0386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Ориентир  места  сбора  ТКО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C0386" w:rsidRPr="00281577" w:rsidRDefault="00DB1116" w:rsidP="00924421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Беспалова, д.74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C0386" w:rsidRPr="00281577" w:rsidRDefault="00DB1116" w:rsidP="00924421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Беспалова,</w:t>
            </w:r>
            <w:r w:rsidR="00F068FA"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д. 69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C0386" w:rsidRPr="00281577" w:rsidRDefault="00F068FA" w:rsidP="00DB1116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ул. </w:t>
            </w:r>
            <w:r w:rsidR="00DB111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Беспалова</w:t>
            </w:r>
            <w:r w:rsidR="0086428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</w:t>
            </w:r>
            <w:r w:rsidR="00DB111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д.57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C0386" w:rsidRPr="00281577" w:rsidRDefault="0086428F" w:rsidP="0086428F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ул. Беспалова, </w:t>
            </w:r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 43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C0386" w:rsidRPr="00281577" w:rsidRDefault="0086428F" w:rsidP="00924421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Беспалова,</w:t>
            </w:r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д. 27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C0386" w:rsidRPr="00281577" w:rsidRDefault="00F068FA" w:rsidP="0086428F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86428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Беспалова, д.</w:t>
            </w:r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13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C0386" w:rsidRPr="00281577" w:rsidRDefault="00F068FA" w:rsidP="00B905B4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Беспалова, д. </w:t>
            </w:r>
            <w:r w:rsidR="0088498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C0386" w:rsidRPr="00281577" w:rsidRDefault="00F068FA" w:rsidP="00924421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Свободка</w:t>
            </w:r>
            <w:proofErr w:type="spellEnd"/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 д. 2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C0386" w:rsidRPr="00281577" w:rsidRDefault="00F068FA" w:rsidP="00B905B4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 w:rsidR="00A167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Свободка</w:t>
            </w:r>
            <w:proofErr w:type="spellEnd"/>
            <w:r w:rsidR="00B905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  д.19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BC0386" w:rsidRPr="00281577" w:rsidRDefault="00F068FA" w:rsidP="00A167EC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A167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Ленина, д. 118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BC0386" w:rsidRPr="00281577" w:rsidRDefault="00F068FA" w:rsidP="00924421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A167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Ленина</w:t>
            </w:r>
            <w:r w:rsidR="000828C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 д. 108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BC0386" w:rsidRPr="00281577" w:rsidRDefault="00F068FA" w:rsidP="00A167EC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A167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Ленина, </w:t>
            </w:r>
            <w:r w:rsidR="00DE2A5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 75</w:t>
            </w:r>
          </w:p>
        </w:tc>
      </w:tr>
      <w:tr w:rsidR="00BC0386" w:rsidTr="00281577">
        <w:tc>
          <w:tcPr>
            <w:tcW w:w="2802" w:type="dxa"/>
          </w:tcPr>
          <w:p w:rsidR="00BC0386" w:rsidRPr="00281577" w:rsidRDefault="00BC0386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BC0386" w:rsidRPr="00281577" w:rsidRDefault="00F068FA" w:rsidP="00DE2A5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DE2A5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Ленина, </w:t>
            </w:r>
            <w:r w:rsidR="002F7BF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 80</w:t>
            </w:r>
          </w:p>
        </w:tc>
      </w:tr>
      <w:tr w:rsidR="0094471C" w:rsidTr="0094471C">
        <w:tc>
          <w:tcPr>
            <w:tcW w:w="2802" w:type="dxa"/>
          </w:tcPr>
          <w:p w:rsidR="0094471C" w:rsidRPr="0094471C" w:rsidRDefault="0094471C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9447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94471C" w:rsidRDefault="00294738" w:rsidP="00294738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Ленина, </w:t>
            </w:r>
            <w:r w:rsidR="00A62F7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 43</w:t>
            </w:r>
          </w:p>
        </w:tc>
      </w:tr>
      <w:tr w:rsidR="0094471C" w:rsidTr="0094471C">
        <w:tc>
          <w:tcPr>
            <w:tcW w:w="2802" w:type="dxa"/>
          </w:tcPr>
          <w:p w:rsidR="0094471C" w:rsidRPr="00A62F7D" w:rsidRDefault="00A62F7D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A62F7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94471C" w:rsidRDefault="00A62F7D" w:rsidP="00A62F7D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Ленина, д. 25</w:t>
            </w:r>
          </w:p>
        </w:tc>
      </w:tr>
      <w:tr w:rsidR="0094471C" w:rsidTr="0094471C">
        <w:tc>
          <w:tcPr>
            <w:tcW w:w="2802" w:type="dxa"/>
          </w:tcPr>
          <w:p w:rsidR="0094471C" w:rsidRPr="00A62F7D" w:rsidRDefault="00A62F7D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94471C" w:rsidRDefault="00A62F7D" w:rsidP="00A62F7D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Ленина, д. 13</w:t>
            </w:r>
          </w:p>
        </w:tc>
      </w:tr>
      <w:tr w:rsidR="0094471C" w:rsidTr="0094471C">
        <w:tc>
          <w:tcPr>
            <w:tcW w:w="2802" w:type="dxa"/>
          </w:tcPr>
          <w:p w:rsidR="0094471C" w:rsidRPr="00A62F7D" w:rsidRDefault="00A62F7D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94471C" w:rsidRDefault="00A62F7D" w:rsidP="00A62F7D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д. 6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94471C" w:rsidRDefault="00A62F7D" w:rsidP="00A62F7D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</w:t>
            </w:r>
            <w:r w:rsidR="00F570C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 28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94471C" w:rsidRDefault="00F570C2" w:rsidP="00F570C2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д. 40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94471C" w:rsidRDefault="00F570C2" w:rsidP="00F570C2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д. 50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94471C" w:rsidRDefault="00F570C2" w:rsidP="00F570C2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д. 60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94471C" w:rsidRDefault="001A2A92" w:rsidP="001A2A92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д. 71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94471C" w:rsidRDefault="00E828E7" w:rsidP="00E828E7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</w:t>
            </w:r>
            <w:r w:rsidR="00AF152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д. 77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94471C" w:rsidRDefault="00AF152C" w:rsidP="00AF152C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Красных Партизан, д. 91</w:t>
            </w:r>
          </w:p>
        </w:tc>
      </w:tr>
      <w:tr w:rsidR="0094471C" w:rsidTr="0094471C">
        <w:tc>
          <w:tcPr>
            <w:tcW w:w="2802" w:type="dxa"/>
          </w:tcPr>
          <w:p w:rsidR="0094471C" w:rsidRPr="00F570C2" w:rsidRDefault="00F570C2" w:rsidP="00BC0386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94471C" w:rsidRDefault="001F0206" w:rsidP="00E00661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ул. </w:t>
            </w:r>
            <w:r w:rsidR="00E0066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Полевая, д. 10</w:t>
            </w:r>
          </w:p>
        </w:tc>
      </w:tr>
    </w:tbl>
    <w:p w:rsidR="00BC0386" w:rsidRDefault="00BC0386" w:rsidP="00BC0386">
      <w:pPr>
        <w:autoSpaceDE w:val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BC0386" w:rsidRDefault="00BC0386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9526A" w:rsidRPr="0043436C" w:rsidRDefault="00A9526A" w:rsidP="00A95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  <w:bookmarkStart w:id="0" w:name="_GoBack"/>
      <w:bookmarkEnd w:id="0"/>
    </w:p>
    <w:p w:rsidR="00A9526A" w:rsidRPr="0043436C" w:rsidRDefault="00A9526A" w:rsidP="00A95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к постановлению администрации</w:t>
      </w:r>
    </w:p>
    <w:p w:rsidR="00A9526A" w:rsidRPr="0043436C" w:rsidRDefault="00A9526A" w:rsidP="00A952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Верхнеусинского</w:t>
      </w:r>
      <w:r w:rsidRPr="0043436C">
        <w:rPr>
          <w:rFonts w:ascii="Times New Roman" w:eastAsia="Calibri" w:hAnsi="Times New Roman" w:cs="Times New Roman"/>
          <w:sz w:val="24"/>
          <w:szCs w:val="24"/>
        </w:rPr>
        <w:t xml:space="preserve">  сельсовета</w:t>
      </w:r>
    </w:p>
    <w:p w:rsidR="00A9526A" w:rsidRPr="0043436C" w:rsidRDefault="00A9526A" w:rsidP="00A95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03.12.2018г. № 68-п</w:t>
      </w:r>
    </w:p>
    <w:p w:rsidR="00B65A50" w:rsidRDefault="00B65A50" w:rsidP="00B65A5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A50" w:rsidRDefault="00B65A50" w:rsidP="00B65A50">
      <w:pPr>
        <w:autoSpaceDE w:val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Схема</w:t>
      </w:r>
      <w:r w:rsidRPr="00BC0386">
        <w:rPr>
          <w:rFonts w:ascii="Times New Roman" w:hAnsi="Times New Roman" w:cs="Times New Roman"/>
          <w:b/>
          <w:spacing w:val="5"/>
          <w:sz w:val="28"/>
          <w:szCs w:val="28"/>
        </w:rPr>
        <w:t xml:space="preserve">  движения  спецтехники  регионального  оператор</w:t>
      </w:r>
      <w:proofErr w:type="gramStart"/>
      <w:r w:rsidRPr="00BC0386">
        <w:rPr>
          <w:rFonts w:ascii="Times New Roman" w:hAnsi="Times New Roman" w:cs="Times New Roman"/>
          <w:b/>
          <w:spacing w:val="5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«АЭРОСИТИ – 2000»</w:t>
      </w:r>
      <w:r w:rsidRPr="00BC0386">
        <w:rPr>
          <w:rFonts w:ascii="Times New Roman" w:hAnsi="Times New Roman" w:cs="Times New Roman"/>
          <w:b/>
          <w:spacing w:val="5"/>
          <w:sz w:val="28"/>
          <w:szCs w:val="28"/>
        </w:rPr>
        <w:t xml:space="preserve"> для  сбора  твердых  коммунальных  отходов  по  селу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pacing w:val="5"/>
          <w:sz w:val="28"/>
          <w:szCs w:val="28"/>
        </w:rPr>
        <w:t>Нижнеусинское</w:t>
      </w:r>
      <w:proofErr w:type="spellEnd"/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Верхнеусинского сельсовета  Ермаковского  района Красноярского  края</w:t>
      </w:r>
    </w:p>
    <w:p w:rsidR="00B65A50" w:rsidRDefault="00B65A50" w:rsidP="00B65A50">
      <w:pPr>
        <w:autoSpaceDE w:val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B65A50" w:rsidTr="00230FC2">
        <w:tc>
          <w:tcPr>
            <w:tcW w:w="2802" w:type="dxa"/>
          </w:tcPr>
          <w:p w:rsidR="00B65A50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65A50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Ориентир  места  сбора  ТКО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65A50" w:rsidRPr="00281577" w:rsidRDefault="00B65A50" w:rsidP="00C36ECD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</w:t>
            </w:r>
            <w:r w:rsidR="00C36EC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Ярославского, д.1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65A50" w:rsidRPr="00281577" w:rsidRDefault="00C36ECD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Ярославского, д.31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65A50" w:rsidRPr="00281577" w:rsidRDefault="00C36ECD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Ярославского, д.42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65A50" w:rsidRPr="00281577" w:rsidRDefault="00C36ECD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 д.1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65A50" w:rsidRPr="00281577" w:rsidRDefault="00C36ECD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Щетинкина</w:t>
            </w:r>
            <w:proofErr w:type="spellEnd"/>
            <w:r w:rsidR="0076576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 д.16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65A50" w:rsidRPr="00281577" w:rsidRDefault="00765765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Советская, д.4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65A50" w:rsidRPr="00281577" w:rsidRDefault="00765765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Кравченко, д.1</w:t>
            </w:r>
            <w:r w:rsidR="00766E4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65A50" w:rsidRPr="00281577" w:rsidRDefault="00766E49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Кравченко, д.29</w:t>
            </w:r>
          </w:p>
        </w:tc>
      </w:tr>
      <w:tr w:rsidR="00B65A50" w:rsidTr="00230FC2">
        <w:tc>
          <w:tcPr>
            <w:tcW w:w="2802" w:type="dxa"/>
          </w:tcPr>
          <w:p w:rsidR="00B65A50" w:rsidRPr="00281577" w:rsidRDefault="00B65A50" w:rsidP="00230FC2">
            <w:pPr>
              <w:autoSpaceDE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815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65A50" w:rsidRPr="00281577" w:rsidRDefault="00766E49" w:rsidP="00230FC2">
            <w:pPr>
              <w:autoSpaceDE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ул. Кравченко</w:t>
            </w:r>
            <w:r w:rsidR="001A42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, д.49</w:t>
            </w:r>
          </w:p>
        </w:tc>
      </w:tr>
    </w:tbl>
    <w:p w:rsidR="00B65A50" w:rsidRPr="00BC0386" w:rsidRDefault="00B65A50" w:rsidP="00B65A50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5A50" w:rsidRPr="00BC0386" w:rsidRDefault="00B65A50" w:rsidP="00BC0386">
      <w:pPr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B65A50" w:rsidRPr="00BC0386" w:rsidSect="000965A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E64"/>
    <w:multiLevelType w:val="hybridMultilevel"/>
    <w:tmpl w:val="3D44BB86"/>
    <w:lvl w:ilvl="0" w:tplc="31388E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C0EB6"/>
    <w:multiLevelType w:val="hybridMultilevel"/>
    <w:tmpl w:val="4F9A5AF4"/>
    <w:lvl w:ilvl="0" w:tplc="34B4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408A3"/>
    <w:multiLevelType w:val="hybridMultilevel"/>
    <w:tmpl w:val="275C5864"/>
    <w:lvl w:ilvl="0" w:tplc="8F5ADB14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01A80"/>
    <w:rsid w:val="000067A3"/>
    <w:rsid w:val="00071A70"/>
    <w:rsid w:val="00075DE3"/>
    <w:rsid w:val="000828C9"/>
    <w:rsid w:val="000965A6"/>
    <w:rsid w:val="000D41DF"/>
    <w:rsid w:val="000F451E"/>
    <w:rsid w:val="001070B4"/>
    <w:rsid w:val="001A2A92"/>
    <w:rsid w:val="001A4269"/>
    <w:rsid w:val="001F0206"/>
    <w:rsid w:val="00236E02"/>
    <w:rsid w:val="00247F75"/>
    <w:rsid w:val="00281577"/>
    <w:rsid w:val="00294738"/>
    <w:rsid w:val="002D460A"/>
    <w:rsid w:val="002F7BFA"/>
    <w:rsid w:val="003675AD"/>
    <w:rsid w:val="0043436C"/>
    <w:rsid w:val="00471726"/>
    <w:rsid w:val="00521339"/>
    <w:rsid w:val="006074DE"/>
    <w:rsid w:val="006147A0"/>
    <w:rsid w:val="00684FBE"/>
    <w:rsid w:val="006E15B9"/>
    <w:rsid w:val="00726D7A"/>
    <w:rsid w:val="00765765"/>
    <w:rsid w:val="00766E49"/>
    <w:rsid w:val="00795B96"/>
    <w:rsid w:val="007E7C1F"/>
    <w:rsid w:val="008001B1"/>
    <w:rsid w:val="0086428F"/>
    <w:rsid w:val="008760D1"/>
    <w:rsid w:val="0088498C"/>
    <w:rsid w:val="008A77D4"/>
    <w:rsid w:val="008E33BB"/>
    <w:rsid w:val="008E46D2"/>
    <w:rsid w:val="00924421"/>
    <w:rsid w:val="0094471C"/>
    <w:rsid w:val="00957FE4"/>
    <w:rsid w:val="00A1055B"/>
    <w:rsid w:val="00A167EC"/>
    <w:rsid w:val="00A33C32"/>
    <w:rsid w:val="00A62F7D"/>
    <w:rsid w:val="00A9526A"/>
    <w:rsid w:val="00AF152C"/>
    <w:rsid w:val="00AF3E45"/>
    <w:rsid w:val="00B6556B"/>
    <w:rsid w:val="00B65A50"/>
    <w:rsid w:val="00B905B4"/>
    <w:rsid w:val="00B914A4"/>
    <w:rsid w:val="00B9204A"/>
    <w:rsid w:val="00BC0386"/>
    <w:rsid w:val="00C36ECD"/>
    <w:rsid w:val="00DB1116"/>
    <w:rsid w:val="00DD6421"/>
    <w:rsid w:val="00DE2A52"/>
    <w:rsid w:val="00E00661"/>
    <w:rsid w:val="00E237E8"/>
    <w:rsid w:val="00E72A0E"/>
    <w:rsid w:val="00E828E7"/>
    <w:rsid w:val="00F068FA"/>
    <w:rsid w:val="00F570C2"/>
    <w:rsid w:val="00F67235"/>
    <w:rsid w:val="00FE1035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sinsk.bdu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29</cp:revision>
  <cp:lastPrinted>2018-11-09T02:54:00Z</cp:lastPrinted>
  <dcterms:created xsi:type="dcterms:W3CDTF">2018-11-09T02:42:00Z</dcterms:created>
  <dcterms:modified xsi:type="dcterms:W3CDTF">2004-08-05T16:24:00Z</dcterms:modified>
</cp:coreProperties>
</file>