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DE" w:rsidRPr="00465DDD" w:rsidRDefault="00996EDE" w:rsidP="00996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996EDE" w:rsidRPr="00465DDD" w:rsidRDefault="00996EDE" w:rsidP="00996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 РАЙОН</w:t>
      </w:r>
    </w:p>
    <w:p w:rsidR="00996EDE" w:rsidRPr="00465DDD" w:rsidRDefault="005E79F8" w:rsidP="005E7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465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АДМИНИСТРАЦИЯ  ВЕРХНЕУСИНСКОГО </w:t>
      </w:r>
      <w:r w:rsidR="00996EDE" w:rsidRPr="00465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СЕЛЬСОВЕТА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96EDE" w:rsidRPr="00465DDD" w:rsidRDefault="00996EDE" w:rsidP="005E7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Ленина </w:t>
      </w:r>
      <w:proofErr w:type="spellStart"/>
      <w:proofErr w:type="gramStart"/>
      <w:r w:rsidRPr="00465DDD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proofErr w:type="gramEnd"/>
      <w:r w:rsidRPr="00465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89 с. Верхнеусинское, </w:t>
      </w:r>
      <w:proofErr w:type="spellStart"/>
      <w:r w:rsidRPr="00465DDD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Ермаковский</w:t>
      </w:r>
      <w:proofErr w:type="spellEnd"/>
      <w:r w:rsidRPr="00465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Красноярский край, 662842       тел (391) 37-36-4-84</w:t>
      </w:r>
    </w:p>
    <w:p w:rsidR="00996EDE" w:rsidRPr="00465DDD" w:rsidRDefault="00996EDE" w:rsidP="005E7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EDE" w:rsidRPr="00465DDD" w:rsidRDefault="00465DDD" w:rsidP="00996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96EDE" w:rsidRPr="00465DDD" w:rsidRDefault="00996EDE" w:rsidP="00996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EDE" w:rsidRPr="00465DDD" w:rsidRDefault="00465DDD" w:rsidP="0099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февраля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6D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EDE" w:rsidRPr="0046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Верхнеусин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6D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05-п</w:t>
      </w:r>
    </w:p>
    <w:p w:rsidR="00887C18" w:rsidRPr="00465DDD" w:rsidRDefault="00887C18" w:rsidP="00887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C18" w:rsidRPr="00465DDD" w:rsidRDefault="00996EDE" w:rsidP="00887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разработке плана привлечения сил и средств </w:t>
      </w:r>
    </w:p>
    <w:p w:rsidR="00887C18" w:rsidRPr="00465DDD" w:rsidRDefault="00996EDE" w:rsidP="00887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тушения пожаров и проведения </w:t>
      </w:r>
    </w:p>
    <w:p w:rsidR="00887C18" w:rsidRPr="00465DDD" w:rsidRDefault="00996EDE" w:rsidP="00887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аварийно-спасательных работ на территории </w:t>
      </w:r>
    </w:p>
    <w:p w:rsidR="00996EDE" w:rsidRPr="00465DDD" w:rsidRDefault="00214156" w:rsidP="0088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Верхнеусинского сельсовета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081" w:rsidRPr="00465DDD" w:rsidRDefault="00627081" w:rsidP="0021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6" w:rsidRPr="00465DDD" w:rsidRDefault="00996EDE" w:rsidP="0021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 w:rsidR="00214156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сельсовета, </w:t>
      </w: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14156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</w:t>
      </w: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56" w:rsidRPr="00465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465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EDE" w:rsidRPr="00465DDD" w:rsidRDefault="00214156" w:rsidP="0021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П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привлечения сил и средств пожарной охраны и населения на тушение пожаров на территории</w:t>
      </w:r>
      <w:r w:rsidR="002B4FB0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96EDE" w:rsidRPr="00465DDD" w:rsidRDefault="00032A20" w:rsidP="0021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</w:t>
      </w: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EDE" w:rsidRPr="00465DDD" w:rsidRDefault="00032A20" w:rsidP="0021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 </w:t>
      </w:r>
    </w:p>
    <w:p w:rsidR="00996EDE" w:rsidRPr="00465DDD" w:rsidRDefault="00032A20" w:rsidP="0021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привлечении сил и сре</w:t>
      </w:r>
      <w:proofErr w:type="gramStart"/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тушения пожаров и проведения аварийно-спасательных работ на территории </w:t>
      </w:r>
      <w:r w:rsidR="00BA2EF7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 (п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1). </w:t>
      </w:r>
    </w:p>
    <w:p w:rsidR="00996EDE" w:rsidRPr="00465DDD" w:rsidRDefault="00996EDE" w:rsidP="00BA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План привлечения сил и сре</w:t>
      </w:r>
      <w:proofErr w:type="gramStart"/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</w:t>
      </w:r>
      <w:r w:rsidR="00BA2EF7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 (п</w:t>
      </w: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2). </w:t>
      </w:r>
    </w:p>
    <w:p w:rsidR="00BA2EF7" w:rsidRPr="00465DDD" w:rsidRDefault="00BA2EF7" w:rsidP="00BA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6EDE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A2EF7" w:rsidRPr="00465DDD" w:rsidRDefault="00996EDE" w:rsidP="00BA2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F7"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F7" w:rsidRPr="00465DDD">
        <w:rPr>
          <w:rFonts w:ascii="Times New Roman" w:hAnsi="Times New Roman"/>
          <w:bCs/>
          <w:sz w:val="28"/>
          <w:szCs w:val="28"/>
        </w:rPr>
        <w:t xml:space="preserve">5. Постановление разместить на официальном сайте администрации сельсовета: </w:t>
      </w:r>
      <w:hyperlink r:id="rId8" w:history="1">
        <w:r w:rsidR="00BA2EF7" w:rsidRPr="00465DDD">
          <w:rPr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BA2EF7" w:rsidRPr="00465DDD">
          <w:rPr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="00BA2EF7" w:rsidRPr="00465DDD">
          <w:rPr>
            <w:rFonts w:ascii="Times New Roman" w:hAnsi="Times New Roman"/>
            <w:bCs/>
            <w:sz w:val="28"/>
            <w:szCs w:val="28"/>
            <w:lang w:val="en-US"/>
          </w:rPr>
          <w:t>vusinsk</w:t>
        </w:r>
        <w:proofErr w:type="spellEnd"/>
        <w:r w:rsidR="00BA2EF7" w:rsidRPr="00465DDD">
          <w:rPr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BA2EF7" w:rsidRPr="00465DDD">
          <w:rPr>
            <w:rFonts w:ascii="Times New Roman" w:hAnsi="Times New Roman"/>
            <w:bCs/>
            <w:sz w:val="28"/>
            <w:szCs w:val="28"/>
            <w:lang w:val="en-US"/>
          </w:rPr>
          <w:t>bdu</w:t>
        </w:r>
        <w:proofErr w:type="spellEnd"/>
        <w:r w:rsidR="00BA2EF7" w:rsidRPr="00465DDD">
          <w:rPr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BA2EF7" w:rsidRPr="00465DDD">
          <w:rPr>
            <w:rFonts w:ascii="Times New Roman" w:hAnsi="Times New Roman"/>
            <w:bCs/>
            <w:sz w:val="28"/>
            <w:szCs w:val="28"/>
            <w:lang w:val="en-US"/>
          </w:rPr>
          <w:t>su</w:t>
        </w:r>
        <w:proofErr w:type="spellEnd"/>
      </w:hyperlink>
      <w:r w:rsidR="00BA2EF7" w:rsidRPr="00465DDD">
        <w:rPr>
          <w:rFonts w:ascii="Times New Roman" w:hAnsi="Times New Roman"/>
          <w:bCs/>
          <w:sz w:val="28"/>
          <w:szCs w:val="28"/>
        </w:rPr>
        <w:t>.</w:t>
      </w:r>
    </w:p>
    <w:p w:rsidR="007A3470" w:rsidRPr="00465DDD" w:rsidRDefault="007A3470" w:rsidP="007A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hAnsi="Times New Roman"/>
          <w:bCs/>
          <w:sz w:val="28"/>
          <w:szCs w:val="28"/>
        </w:rPr>
        <w:t xml:space="preserve">           6.</w:t>
      </w: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 (обнародования) в информационном бюллетене «Усинское вести».</w:t>
      </w:r>
    </w:p>
    <w:p w:rsidR="007A3470" w:rsidRPr="00465DDD" w:rsidRDefault="007A3470" w:rsidP="00BA2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D37D7" w:rsidRPr="00465DDD" w:rsidRDefault="008D37D7" w:rsidP="007A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70" w:rsidRPr="00465DDD" w:rsidRDefault="007A3470" w:rsidP="007A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465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Верхнеусинского сельсовета                                                   </w:t>
      </w:r>
      <w:r w:rsidR="00465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5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Екимов</w:t>
      </w:r>
    </w:p>
    <w:p w:rsidR="007A3470" w:rsidRPr="00465DDD" w:rsidRDefault="007A3470" w:rsidP="007A34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65DDD" w:rsidRDefault="00465DDD" w:rsidP="00465D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1106C3" w:rsidRPr="001106C3" w:rsidRDefault="00465DDD" w:rsidP="006D6911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1A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106C3"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F5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106C3"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6D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106C3"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A1EC7" w:rsidRDefault="001106C3" w:rsidP="001106C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A1EC7"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Верхнеусинского </w:t>
      </w:r>
      <w:r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1106C3" w:rsidRPr="001106C3" w:rsidRDefault="001106C3" w:rsidP="00EA1EC7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04.02.2019 № 05-п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06D" w:rsidRDefault="006F506D" w:rsidP="00465D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06D" w:rsidRDefault="006F506D" w:rsidP="000D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91A" w:rsidRPr="00DD5C95" w:rsidRDefault="00996EDE" w:rsidP="000D5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96EDE" w:rsidRPr="00DD5C95" w:rsidRDefault="00996EDE" w:rsidP="000D5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привлечении сил и сре</w:t>
      </w:r>
      <w:proofErr w:type="gramStart"/>
      <w:r w:rsidRPr="00DD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DD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тушения пожаров и проведения аварийно-спасательных работ на территории </w:t>
      </w:r>
      <w:r w:rsidR="000D591A" w:rsidRPr="00DD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Верхнеусинского сельсовета</w:t>
      </w:r>
    </w:p>
    <w:p w:rsidR="00996EDE" w:rsidRPr="00DD5C95" w:rsidRDefault="00996EDE" w:rsidP="000D5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Октябрьского сельского поселения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Для тушения пожаров и проведения аварийно-спасательных работ на территории </w:t>
      </w:r>
      <w:r w:rsidR="00EC2946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Верхнеусинского сельсовета 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привлекаются следующие силы: </w:t>
      </w:r>
    </w:p>
    <w:p w:rsidR="00EC2946" w:rsidRPr="00DD5C95" w:rsidRDefault="00EC2946" w:rsidP="00EC2946">
      <w:pPr>
        <w:spacing w:after="0"/>
        <w:jc w:val="both"/>
        <w:rPr>
          <w:sz w:val="28"/>
          <w:szCs w:val="28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подразделение</w:t>
      </w:r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противопожарной службы</w:t>
      </w:r>
      <w:r w:rsidRPr="00DD5C95">
        <w:rPr>
          <w:rFonts w:ascii="Times New Roman" w:eastAsia="Calibri" w:hAnsi="Times New Roman" w:cs="Times New Roman"/>
          <w:sz w:val="28"/>
          <w:szCs w:val="28"/>
        </w:rPr>
        <w:t xml:space="preserve"> Верхнеусинского ОП ПЧ-43 ОФПС-27</w:t>
      </w:r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792A" w:rsidRPr="00DD5C95" w:rsidRDefault="0053792A" w:rsidP="00EC2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40A5D" w:rsidRPr="00DD5C95">
        <w:rPr>
          <w:rFonts w:ascii="Times New Roman" w:hAnsi="Times New Roman" w:cs="Times New Roman"/>
          <w:sz w:val="28"/>
          <w:szCs w:val="28"/>
        </w:rPr>
        <w:t xml:space="preserve"> </w:t>
      </w:r>
      <w:r w:rsidR="00CF2399" w:rsidRPr="00DD5C95">
        <w:rPr>
          <w:rFonts w:ascii="Times New Roman" w:hAnsi="Times New Roman" w:cs="Times New Roman"/>
          <w:sz w:val="28"/>
          <w:szCs w:val="28"/>
        </w:rPr>
        <w:t xml:space="preserve">подразделение Усинского </w:t>
      </w:r>
      <w:proofErr w:type="spellStart"/>
      <w:r w:rsidR="00CF2399" w:rsidRPr="00DD5C95">
        <w:rPr>
          <w:rFonts w:ascii="Times New Roman" w:hAnsi="Times New Roman" w:cs="Times New Roman"/>
          <w:sz w:val="28"/>
          <w:szCs w:val="28"/>
        </w:rPr>
        <w:t>авиаотделения</w:t>
      </w:r>
      <w:proofErr w:type="spellEnd"/>
      <w:r w:rsidR="00040A5D" w:rsidRPr="00DD5C95">
        <w:rPr>
          <w:rFonts w:ascii="Times New Roman" w:hAnsi="Times New Roman" w:cs="Times New Roman"/>
          <w:sz w:val="28"/>
          <w:szCs w:val="28"/>
        </w:rPr>
        <w:t xml:space="preserve"> ГП КК </w:t>
      </w:r>
      <w:r w:rsidR="00CF2399" w:rsidRPr="00DD5C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0A5D" w:rsidRPr="00DD5C95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="00040A5D" w:rsidRPr="00DD5C9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F2399" w:rsidRPr="00DD5C95">
        <w:rPr>
          <w:rFonts w:ascii="Times New Roman" w:hAnsi="Times New Roman" w:cs="Times New Roman"/>
          <w:sz w:val="28"/>
          <w:szCs w:val="28"/>
        </w:rPr>
        <w:t>»;</w:t>
      </w:r>
    </w:p>
    <w:p w:rsidR="00996EDE" w:rsidRPr="00DD5C95" w:rsidRDefault="0053792A" w:rsidP="00EC2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добровольная пожарная дружина Верхнеусинского сельсовета</w:t>
      </w:r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население</w:t>
      </w:r>
      <w:r w:rsidR="00CF2399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тушения пожаров и проведения аварийно-спасательных работ на территории </w:t>
      </w:r>
      <w:r w:rsidR="004C7A89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Верхнеусинского сельсовета 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привлекаются следующие средства: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пожарная и специальная техника;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средства связи;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огнетушащие вещества, находящиеся на вооружении в подразделениях пожарной охраны;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первичные средства пожаротушения, а также приспособления для целей пожаротушения, вспомогательная и </w:t>
      </w:r>
      <w:proofErr w:type="spellStart"/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96A30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доподающая</w:t>
      </w:r>
      <w:proofErr w:type="spellEnd"/>
      <w:r w:rsidR="00E96A30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организаций и частных лиц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 тушение пожаров привлекаются силы и средства </w:t>
      </w:r>
      <w:r w:rsidR="00AE7062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п</w:t>
      </w:r>
      <w:r w:rsidR="000F3BA4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полиции 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</w:t>
      </w:r>
      <w:r w:rsidR="00AE7062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отдела МВД России «</w:t>
      </w:r>
      <w:proofErr w:type="spellStart"/>
      <w:r w:rsidR="00AE7062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</w:t>
      </w:r>
      <w:proofErr w:type="spellEnd"/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задачами, возложенными на них законами и иными правовыми актами Российской Федерации и</w:t>
      </w:r>
      <w:r w:rsidR="00AE7062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тушения пожаров используются все источники водоснабжения (</w:t>
      </w:r>
      <w:proofErr w:type="spellStart"/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1D56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имеющиеся на территории Верхнеусинского сельсовета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Руководители организаций</w:t>
      </w:r>
      <w:r w:rsidR="00601D56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содержать в исправном состоянии системы и средства противопожарной защиты, включая первичные системы тушения пожаров, не допускать их</w:t>
      </w:r>
      <w:r w:rsidRPr="00DD5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не по назначению;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оказывать содействие пожарной охране при тушении пожара;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предоставлять при тушении пожаров на территории организаций</w:t>
      </w:r>
      <w:r w:rsidR="00820A7F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силы и средства;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</w:t>
      </w:r>
      <w:r w:rsidR="00820A7F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сообщать в пожарную охрану о состоянии дорог и изменении подъездов к объекту. </w:t>
      </w:r>
    </w:p>
    <w:p w:rsidR="004C6643" w:rsidRPr="00DD5C95" w:rsidRDefault="004C6643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EDE" w:rsidRPr="00DD5C95" w:rsidRDefault="00996EDE" w:rsidP="004C6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привлечения сил и средств на тушение пожаров</w:t>
      </w:r>
    </w:p>
    <w:p w:rsidR="004C6643" w:rsidRPr="00DD5C95" w:rsidRDefault="004C6643" w:rsidP="004C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Порядок привлечения сил и сре</w:t>
      </w:r>
      <w:proofErr w:type="gramStart"/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гр</w:t>
      </w:r>
      <w:proofErr w:type="gramEnd"/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аницах </w:t>
      </w:r>
      <w:r w:rsidR="008B0106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Верхнеусинского сельсовета 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главой</w:t>
      </w:r>
      <w:r w:rsidR="008B0106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сельсовета, </w:t>
      </w:r>
      <w:r w:rsidR="00852812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и учреждениях </w:t>
      </w:r>
      <w:r w:rsidR="008B0106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2812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организаций и учреждений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</w:t>
      </w:r>
      <w:r w:rsidR="001712A9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инструкциями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3A32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нормативными документами и </w:t>
      </w:r>
      <w:r w:rsidR="001712A9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сил и средств.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Взаимодействие подразделений пожарной охраны с аварийными и специальными службами организаций</w:t>
      </w:r>
      <w:r w:rsidR="008F3F52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тушении пожаров осуществляется на основе совместных Соглашений.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8F3F52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Верхнеусинского сельсовета 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 установленном порядке руководитель противопожарной службы.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Никто не вправе вмешиваться в действия руководителя тушения пожара или отменять его распоряжения при тушении пожара. </w:t>
      </w:r>
    </w:p>
    <w:p w:rsidR="00996EDE" w:rsidRPr="00DD5C95" w:rsidRDefault="00996EDE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 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996EDE" w:rsidRPr="00DD5C95" w:rsidRDefault="001A7E06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996EDE" w:rsidRPr="00DD5C95" w:rsidRDefault="001A7E06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недостаточного количества или выхода из строя пожарной или специальной техники руководитель пожарной ча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совместно с главой сельсовета</w:t>
      </w:r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начальником штаба ГО ЧС по </w:t>
      </w: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Ермаковскому </w:t>
      </w:r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принимают меры по привлечению дополнительных сил и сре</w:t>
      </w:r>
      <w:proofErr w:type="gramStart"/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др</w:t>
      </w:r>
      <w:proofErr w:type="gramEnd"/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противопожарных подразделений и организаций. </w:t>
      </w:r>
    </w:p>
    <w:p w:rsidR="00996EDE" w:rsidRPr="00DD5C95" w:rsidRDefault="001A7E06" w:rsidP="0011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996EDE" w:rsidRPr="00DD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 </w:t>
      </w:r>
    </w:p>
    <w:p w:rsidR="00AC10CB" w:rsidRPr="00DD5C95" w:rsidRDefault="00AC10CB" w:rsidP="00996EDE">
      <w:pPr>
        <w:jc w:val="both"/>
        <w:rPr>
          <w:sz w:val="28"/>
          <w:szCs w:val="28"/>
        </w:rPr>
      </w:pPr>
    </w:p>
    <w:p w:rsidR="00282412" w:rsidRDefault="00282412" w:rsidP="00996EDE">
      <w:pPr>
        <w:jc w:val="both"/>
      </w:pPr>
    </w:p>
    <w:p w:rsidR="006F506D" w:rsidRDefault="006F506D" w:rsidP="00996EDE">
      <w:pPr>
        <w:jc w:val="both"/>
      </w:pPr>
    </w:p>
    <w:p w:rsidR="006F506D" w:rsidRDefault="006F506D" w:rsidP="00996EDE">
      <w:pPr>
        <w:jc w:val="both"/>
      </w:pPr>
    </w:p>
    <w:p w:rsidR="006F506D" w:rsidRDefault="006F506D" w:rsidP="00996EDE">
      <w:pPr>
        <w:jc w:val="both"/>
      </w:pPr>
    </w:p>
    <w:p w:rsidR="006F506D" w:rsidRDefault="006F506D" w:rsidP="00996EDE">
      <w:pPr>
        <w:jc w:val="both"/>
      </w:pPr>
    </w:p>
    <w:p w:rsidR="00DD5C95" w:rsidRDefault="006F506D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95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6D" w:rsidRPr="001106C3" w:rsidRDefault="00DD5C95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  <w:r w:rsidR="006F506D"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F5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F506D"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к постановлению </w:t>
      </w:r>
    </w:p>
    <w:p w:rsidR="006F506D" w:rsidRDefault="006F506D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Верхнеусинского </w:t>
      </w:r>
      <w:r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6F506D" w:rsidRPr="001106C3" w:rsidRDefault="006F506D" w:rsidP="006F506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04.02.2018 № 05-п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06D" w:rsidRPr="006F506D" w:rsidRDefault="006F506D" w:rsidP="006F5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6D" w:rsidRPr="001A5D84" w:rsidRDefault="006F506D" w:rsidP="00F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1A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06D" w:rsidRPr="001A5D84" w:rsidRDefault="006F506D" w:rsidP="00391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привлечения сил и сре</w:t>
      </w:r>
      <w:proofErr w:type="gramStart"/>
      <w:r w:rsidRPr="001A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1A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тушения пожаров и проведения аварийно-спасательных работ на территории </w:t>
      </w:r>
      <w:r w:rsidR="00FA5F0A" w:rsidRPr="001A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Верхнеусинского сельсовета</w:t>
      </w:r>
    </w:p>
    <w:p w:rsidR="00391A7B" w:rsidRPr="001A5D84" w:rsidRDefault="00391A7B" w:rsidP="00391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CellSpacing w:w="0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075"/>
        <w:gridCol w:w="1193"/>
        <w:gridCol w:w="1560"/>
        <w:gridCol w:w="1559"/>
        <w:gridCol w:w="1701"/>
      </w:tblGrid>
      <w:tr w:rsidR="00AC10CB" w:rsidRPr="006F506D" w:rsidTr="00D116F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7060EF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060E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060EF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7060EF" w:rsidRDefault="006F506D" w:rsidP="00AC1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населенных пунктов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7060EF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Силы, привлекаемые к тушению пожара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7060EF" w:rsidRDefault="006F506D" w:rsidP="0053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вызова </w:t>
            </w:r>
          </w:p>
          <w:p w:rsidR="006F506D" w:rsidRPr="007060EF" w:rsidRDefault="006F506D" w:rsidP="0053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(телефон и др.) 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7060EF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до населенного пункта, </w:t>
            </w:r>
            <w:proofErr w:type="gramStart"/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7060EF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Техника, привлекаемая для тушения пожара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7060EF" w:rsidRDefault="006F506D" w:rsidP="0053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6F506D" w:rsidRPr="007060EF" w:rsidRDefault="006F506D" w:rsidP="0053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организации, выделяющей технику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7060EF" w:rsidRDefault="006F506D" w:rsidP="0053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</w:t>
            </w:r>
          </w:p>
          <w:p w:rsidR="006F506D" w:rsidRPr="007060EF" w:rsidRDefault="006F506D" w:rsidP="0053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привлекаемые силы в </w:t>
            </w:r>
            <w:proofErr w:type="gramStart"/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пожароопасный</w:t>
            </w:r>
            <w:proofErr w:type="gramEnd"/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506D" w:rsidRPr="007060EF" w:rsidRDefault="006F506D" w:rsidP="0053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(человек) </w:t>
            </w:r>
          </w:p>
        </w:tc>
      </w:tr>
      <w:tr w:rsidR="00AC10CB" w:rsidRPr="006F506D" w:rsidTr="00D116F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7E3204" w:rsidP="006F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усинское</w:t>
            </w:r>
            <w:proofErr w:type="spellEnd"/>
            <w:r w:rsidR="006F506D"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3A5D4A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46">
              <w:rPr>
                <w:rFonts w:ascii="Times New Roman" w:eastAsia="Calibri" w:hAnsi="Times New Roman" w:cs="Times New Roman"/>
                <w:sz w:val="24"/>
                <w:szCs w:val="24"/>
              </w:rPr>
              <w:t>ОП ПЧ-43 ОФПС-27</w:t>
            </w:r>
            <w:r w:rsidR="00902D3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6F506D"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06D" w:rsidRPr="006F506D" w:rsidRDefault="00902D3F" w:rsidP="0090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центр»;</w:t>
            </w:r>
            <w:r w:rsidR="006F506D"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2F5FBE" w:rsidP="0090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90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36-5-90</w:t>
            </w:r>
          </w:p>
          <w:p w:rsidR="006F506D" w:rsidRPr="006F506D" w:rsidRDefault="00906C2E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36-4-80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3816A6" w:rsidP="00381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EA" w:rsidRDefault="00530D3D" w:rsidP="00774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3D">
              <w:rPr>
                <w:rFonts w:ascii="Times New Roman" w:hAnsi="Times New Roman" w:cs="Times New Roman"/>
                <w:sz w:val="24"/>
                <w:szCs w:val="24"/>
              </w:rPr>
              <w:t>АЦ-2,5 40 (131)6ВР</w:t>
            </w:r>
            <w:r w:rsidR="0077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30D3D">
              <w:rPr>
                <w:rFonts w:ascii="Times New Roman" w:hAnsi="Times New Roman" w:cs="Times New Roman"/>
                <w:sz w:val="24"/>
                <w:szCs w:val="24"/>
              </w:rPr>
              <w:t>АЦ-40(130)63Б</w:t>
            </w:r>
            <w:r w:rsidR="00774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9ED" w:rsidRDefault="007746EA" w:rsidP="00774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33081</w:t>
            </w:r>
            <w:r w:rsidR="00B379ED">
              <w:rPr>
                <w:rFonts w:ascii="Times New Roman" w:hAnsi="Times New Roman" w:cs="Times New Roman"/>
                <w:sz w:val="24"/>
                <w:szCs w:val="24"/>
              </w:rPr>
              <w:t xml:space="preserve"> АЦ 30-2</w:t>
            </w:r>
            <w:r w:rsidR="00FA0847">
              <w:rPr>
                <w:rFonts w:ascii="Times New Roman" w:hAnsi="Times New Roman" w:cs="Times New Roman"/>
                <w:sz w:val="24"/>
                <w:szCs w:val="24"/>
              </w:rPr>
              <w:t xml:space="preserve"> – 2шт</w:t>
            </w:r>
            <w:r w:rsidR="00B37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9ED" w:rsidRDefault="00B379ED" w:rsidP="00774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66 АЦ 30</w:t>
            </w:r>
            <w:r w:rsidR="00FA0847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9ED" w:rsidRDefault="00B379ED" w:rsidP="00774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ЛХТ 100</w:t>
            </w:r>
            <w:r w:rsidR="00FA0847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FA0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46EA" w:rsidRPr="006F506D" w:rsidRDefault="00B379ED" w:rsidP="0077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 Б-10</w:t>
            </w:r>
            <w:r w:rsidR="00FA0847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  <w:r w:rsidR="00530D3D"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06D" w:rsidRPr="006F506D" w:rsidRDefault="006F506D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D9C" w:rsidRPr="006F506D" w:rsidRDefault="002D2D9C" w:rsidP="002D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46">
              <w:rPr>
                <w:rFonts w:ascii="Times New Roman" w:eastAsia="Calibri" w:hAnsi="Times New Roman" w:cs="Times New Roman"/>
                <w:sz w:val="24"/>
                <w:szCs w:val="24"/>
              </w:rPr>
              <w:t>ОП ПЧ-43 ОФПС-27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06D" w:rsidRPr="006F506D" w:rsidRDefault="002D2D9C" w:rsidP="002D2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C2E" w:rsidRPr="006F506D" w:rsidTr="00D116F5">
        <w:trPr>
          <w:trHeight w:val="276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6C2E" w:rsidRPr="006F506D" w:rsidRDefault="00906C2E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6C2E" w:rsidRPr="006F506D" w:rsidRDefault="00231CD4" w:rsidP="006F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Нижнеусинское</w:t>
            </w:r>
            <w:proofErr w:type="spellEnd"/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C43D8" w:rsidRDefault="008C43D8" w:rsidP="008C4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3D8" w:rsidRPr="006F506D" w:rsidRDefault="008C43D8" w:rsidP="008C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46">
              <w:rPr>
                <w:rFonts w:ascii="Times New Roman" w:eastAsia="Calibri" w:hAnsi="Times New Roman" w:cs="Times New Roman"/>
                <w:sz w:val="24"/>
                <w:szCs w:val="24"/>
              </w:rPr>
              <w:t>ОП ПЧ-43 ОФПС-27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C2E" w:rsidRPr="006F506D" w:rsidRDefault="008C43D8" w:rsidP="008C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C2E" w:rsidRPr="006F506D" w:rsidRDefault="00906C2E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6C2E" w:rsidRPr="006F506D" w:rsidRDefault="008C43D8" w:rsidP="006F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r w:rsidR="00906C2E"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0847" w:rsidRDefault="00B379ED" w:rsidP="00FA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847" w:rsidRPr="00530D3D">
              <w:rPr>
                <w:rFonts w:ascii="Times New Roman" w:hAnsi="Times New Roman" w:cs="Times New Roman"/>
                <w:sz w:val="24"/>
                <w:szCs w:val="24"/>
              </w:rPr>
              <w:t>АЦ-2,5 40 (131)6ВР</w:t>
            </w:r>
            <w:r w:rsidR="00FA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0847" w:rsidRPr="00530D3D">
              <w:rPr>
                <w:rFonts w:ascii="Times New Roman" w:hAnsi="Times New Roman" w:cs="Times New Roman"/>
                <w:sz w:val="24"/>
                <w:szCs w:val="24"/>
              </w:rPr>
              <w:t>АЦ-40(130)63Б</w:t>
            </w:r>
            <w:r w:rsidR="00FA0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847" w:rsidRDefault="00FA0847" w:rsidP="00FA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33081 АЦ 30-2 – 2шт,</w:t>
            </w:r>
          </w:p>
          <w:p w:rsidR="00FA0847" w:rsidRDefault="00FA0847" w:rsidP="00FA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66 АЦ 30 – 1шт.,</w:t>
            </w:r>
          </w:p>
          <w:p w:rsidR="00FA0847" w:rsidRDefault="00FA0847" w:rsidP="00FA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ЛХТ 100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847" w:rsidRPr="00FA0847" w:rsidRDefault="00FA0847" w:rsidP="00FA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Б-10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C43D8" w:rsidRPr="006F506D" w:rsidRDefault="008C43D8" w:rsidP="008C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46">
              <w:rPr>
                <w:rFonts w:ascii="Times New Roman" w:eastAsia="Calibri" w:hAnsi="Times New Roman" w:cs="Times New Roman"/>
                <w:sz w:val="24"/>
                <w:szCs w:val="24"/>
              </w:rPr>
              <w:t>ОП ПЧ-43 ОФПС-27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C2E" w:rsidRPr="006F506D" w:rsidRDefault="008C43D8" w:rsidP="008C4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6C2E" w:rsidRPr="006F506D" w:rsidRDefault="00906C2E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C2E" w:rsidRPr="006F506D" w:rsidTr="00D116F5">
        <w:trPr>
          <w:trHeight w:val="3150"/>
          <w:tblCellSpacing w:w="0" w:type="dxa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C2E" w:rsidRPr="006F506D" w:rsidRDefault="00906C2E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C2E" w:rsidRPr="006F506D" w:rsidRDefault="00906C2E" w:rsidP="006F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C2E" w:rsidRPr="006F506D" w:rsidRDefault="00906C2E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3D8" w:rsidRPr="006F506D" w:rsidRDefault="002F5FBE" w:rsidP="008C4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8C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36-5-90</w:t>
            </w:r>
          </w:p>
          <w:p w:rsidR="00906C2E" w:rsidRDefault="008C43D8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36-4-80</w:t>
            </w:r>
          </w:p>
          <w:p w:rsidR="002F5FBE" w:rsidRDefault="002F5FBE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FBE" w:rsidRDefault="002F5FBE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62D" w:rsidRDefault="009C262D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62D" w:rsidRDefault="009C262D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62D" w:rsidRDefault="009C262D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FBE" w:rsidRDefault="009C262D" w:rsidP="00B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F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адиост</w:t>
            </w:r>
            <w:r w:rsidR="002F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анция</w:t>
            </w:r>
          </w:p>
          <w:p w:rsidR="009C262D" w:rsidRDefault="009C262D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0EF" w:rsidRDefault="007060EF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0EF" w:rsidRDefault="007060EF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62D" w:rsidRDefault="009C262D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2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</w:t>
            </w:r>
          </w:p>
          <w:p w:rsidR="009C262D" w:rsidRPr="006F506D" w:rsidRDefault="009C262D" w:rsidP="009C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36-5-90</w:t>
            </w:r>
          </w:p>
          <w:p w:rsidR="009C262D" w:rsidRDefault="009C262D" w:rsidP="009C26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36-4-80</w:t>
            </w:r>
          </w:p>
          <w:p w:rsidR="009C262D" w:rsidRPr="006F506D" w:rsidRDefault="009C262D" w:rsidP="008C4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C2E" w:rsidRPr="006F506D" w:rsidRDefault="00906C2E" w:rsidP="006F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C2E" w:rsidRPr="006F506D" w:rsidRDefault="00906C2E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C2E" w:rsidRPr="006F506D" w:rsidRDefault="00906C2E" w:rsidP="006F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C2E" w:rsidRPr="006F506D" w:rsidRDefault="00906C2E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0CB" w:rsidRPr="006F506D" w:rsidTr="00D116F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36" w:rsidRPr="006F506D" w:rsidRDefault="006F506D" w:rsidP="00A5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A5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="00A5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-Золотая</w:t>
            </w:r>
          </w:p>
          <w:p w:rsidR="006F506D" w:rsidRPr="006F506D" w:rsidRDefault="006F506D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36" w:rsidRPr="006F506D" w:rsidRDefault="00A53836" w:rsidP="00A5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46">
              <w:rPr>
                <w:rFonts w:ascii="Times New Roman" w:eastAsia="Calibri" w:hAnsi="Times New Roman" w:cs="Times New Roman"/>
                <w:sz w:val="24"/>
                <w:szCs w:val="24"/>
              </w:rPr>
              <w:t>ОП ПЧ-43 ОФПС-27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06D" w:rsidRPr="006F506D" w:rsidRDefault="00A53836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6F506D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A53836" w:rsidP="006F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9ED" w:rsidRDefault="00B379ED" w:rsidP="00B3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3D">
              <w:rPr>
                <w:rFonts w:ascii="Times New Roman" w:hAnsi="Times New Roman" w:cs="Times New Roman"/>
                <w:sz w:val="24"/>
                <w:szCs w:val="24"/>
              </w:rPr>
              <w:t>АЦ-2,5 40 (131)6ВР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30D3D">
              <w:rPr>
                <w:rFonts w:ascii="Times New Roman" w:hAnsi="Times New Roman" w:cs="Times New Roman"/>
                <w:sz w:val="24"/>
                <w:szCs w:val="24"/>
              </w:rPr>
              <w:t>АЦ-40(130)63Б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9ED" w:rsidRDefault="00B379ED" w:rsidP="00B3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ЛХТ 100,</w:t>
            </w:r>
          </w:p>
          <w:p w:rsidR="006F506D" w:rsidRPr="006F506D" w:rsidRDefault="006F506D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36" w:rsidRPr="006F506D" w:rsidRDefault="00A53836" w:rsidP="00A5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 ПЧ-43 ОФПС-27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06D" w:rsidRPr="006F506D" w:rsidRDefault="00A53836" w:rsidP="00A53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0CB" w:rsidRPr="006F506D" w:rsidTr="00D116F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A53836" w:rsidP="006F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Маралсовхоз</w:t>
            </w:r>
            <w:proofErr w:type="spellEnd"/>
            <w:r w:rsidR="006F506D"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6F5" w:rsidRPr="006F506D" w:rsidRDefault="00D116F5" w:rsidP="00D1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46">
              <w:rPr>
                <w:rFonts w:ascii="Times New Roman" w:eastAsia="Calibri" w:hAnsi="Times New Roman" w:cs="Times New Roman"/>
                <w:sz w:val="24"/>
                <w:szCs w:val="24"/>
              </w:rPr>
              <w:t>ОП ПЧ-43 ОФПС-27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6F5" w:rsidRPr="006F506D" w:rsidRDefault="00D116F5" w:rsidP="00D1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</w:t>
            </w:r>
            <w:proofErr w:type="spellEnd"/>
            <w:r w:rsidR="009C26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06D" w:rsidRPr="006F506D" w:rsidRDefault="006F506D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6F506D" w:rsidP="006F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D116F5" w:rsidP="006F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  <w:r w:rsidR="006F506D"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847" w:rsidRDefault="007060EF" w:rsidP="00FA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847" w:rsidRPr="00530D3D">
              <w:rPr>
                <w:rFonts w:ascii="Times New Roman" w:hAnsi="Times New Roman" w:cs="Times New Roman"/>
                <w:sz w:val="24"/>
                <w:szCs w:val="24"/>
              </w:rPr>
              <w:t>АЦ-2,5 40 (131)6ВР</w:t>
            </w:r>
            <w:r w:rsidR="00FA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0847" w:rsidRPr="00530D3D">
              <w:rPr>
                <w:rFonts w:ascii="Times New Roman" w:hAnsi="Times New Roman" w:cs="Times New Roman"/>
                <w:sz w:val="24"/>
                <w:szCs w:val="24"/>
              </w:rPr>
              <w:t>АЦ-40(130)63Б</w:t>
            </w:r>
            <w:r w:rsidR="00FA0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847" w:rsidRDefault="00FA0847" w:rsidP="00FA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33081 АЦ 30-2 – 2шт,</w:t>
            </w:r>
          </w:p>
          <w:p w:rsidR="00FA0847" w:rsidRDefault="00FA0847" w:rsidP="00FA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66 АЦ 30 – 1шт.,</w:t>
            </w:r>
          </w:p>
          <w:p w:rsidR="00FA0847" w:rsidRDefault="00FA0847" w:rsidP="00FA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ЛХТ 100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06D" w:rsidRPr="006F506D" w:rsidRDefault="00FA0847" w:rsidP="00FA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Б-10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6F5" w:rsidRPr="006F506D" w:rsidRDefault="00D116F5" w:rsidP="00D1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46">
              <w:rPr>
                <w:rFonts w:ascii="Times New Roman" w:eastAsia="Calibri" w:hAnsi="Times New Roman" w:cs="Times New Roman"/>
                <w:sz w:val="24"/>
                <w:szCs w:val="24"/>
              </w:rPr>
              <w:t>ОП ПЧ-43 ОФПС-27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F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06D" w:rsidRPr="006F506D" w:rsidRDefault="00D116F5" w:rsidP="00D1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06D" w:rsidRPr="006F506D" w:rsidRDefault="006F506D" w:rsidP="006F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06D" w:rsidRDefault="006F506D" w:rsidP="00996EDE">
      <w:pPr>
        <w:jc w:val="both"/>
      </w:pPr>
    </w:p>
    <w:p w:rsidR="006F506D" w:rsidRDefault="006F506D" w:rsidP="00996EDE">
      <w:pPr>
        <w:jc w:val="both"/>
      </w:pPr>
    </w:p>
    <w:p w:rsidR="006F506D" w:rsidRDefault="006F506D" w:rsidP="00996EDE">
      <w:pPr>
        <w:jc w:val="both"/>
      </w:pPr>
    </w:p>
    <w:p w:rsidR="006F506D" w:rsidRDefault="006F506D" w:rsidP="00996EDE">
      <w:pPr>
        <w:jc w:val="both"/>
      </w:pPr>
    </w:p>
    <w:sectPr w:rsidR="006F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31" w:rsidRDefault="00992B31" w:rsidP="001106C3">
      <w:pPr>
        <w:spacing w:after="0" w:line="240" w:lineRule="auto"/>
      </w:pPr>
      <w:r>
        <w:separator/>
      </w:r>
    </w:p>
  </w:endnote>
  <w:endnote w:type="continuationSeparator" w:id="0">
    <w:p w:rsidR="00992B31" w:rsidRDefault="00992B31" w:rsidP="0011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31" w:rsidRDefault="00992B31" w:rsidP="001106C3">
      <w:pPr>
        <w:spacing w:after="0" w:line="240" w:lineRule="auto"/>
      </w:pPr>
      <w:r>
        <w:separator/>
      </w:r>
    </w:p>
  </w:footnote>
  <w:footnote w:type="continuationSeparator" w:id="0">
    <w:p w:rsidR="00992B31" w:rsidRDefault="00992B31" w:rsidP="0011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26"/>
    <w:rsid w:val="00020EF7"/>
    <w:rsid w:val="00032A20"/>
    <w:rsid w:val="00040A5D"/>
    <w:rsid w:val="000D591A"/>
    <w:rsid w:val="000F3BA4"/>
    <w:rsid w:val="001106C3"/>
    <w:rsid w:val="00110F1A"/>
    <w:rsid w:val="001712A9"/>
    <w:rsid w:val="001A5D84"/>
    <w:rsid w:val="001A7E06"/>
    <w:rsid w:val="00214156"/>
    <w:rsid w:val="00231CD4"/>
    <w:rsid w:val="00282412"/>
    <w:rsid w:val="002B4FB0"/>
    <w:rsid w:val="002D2D9C"/>
    <w:rsid w:val="002F5FBE"/>
    <w:rsid w:val="003816A6"/>
    <w:rsid w:val="00391A7B"/>
    <w:rsid w:val="003A5D4A"/>
    <w:rsid w:val="00465DDD"/>
    <w:rsid w:val="004C6643"/>
    <w:rsid w:val="004C7A89"/>
    <w:rsid w:val="00530D3D"/>
    <w:rsid w:val="005378F5"/>
    <w:rsid w:val="0053792A"/>
    <w:rsid w:val="005E79F8"/>
    <w:rsid w:val="00601D56"/>
    <w:rsid w:val="00627081"/>
    <w:rsid w:val="006D6911"/>
    <w:rsid w:val="006F506D"/>
    <w:rsid w:val="007060EF"/>
    <w:rsid w:val="007746EA"/>
    <w:rsid w:val="00776426"/>
    <w:rsid w:val="007A3470"/>
    <w:rsid w:val="007E3204"/>
    <w:rsid w:val="00820A7F"/>
    <w:rsid w:val="00852812"/>
    <w:rsid w:val="00887C18"/>
    <w:rsid w:val="008B0106"/>
    <w:rsid w:val="008C43D8"/>
    <w:rsid w:val="008D37D7"/>
    <w:rsid w:val="008F3F52"/>
    <w:rsid w:val="00902D3F"/>
    <w:rsid w:val="00906C2E"/>
    <w:rsid w:val="00992B31"/>
    <w:rsid w:val="00996EDE"/>
    <w:rsid w:val="009C262D"/>
    <w:rsid w:val="00A131B8"/>
    <w:rsid w:val="00A53836"/>
    <w:rsid w:val="00A54EE5"/>
    <w:rsid w:val="00AC10CB"/>
    <w:rsid w:val="00AD1241"/>
    <w:rsid w:val="00AE7062"/>
    <w:rsid w:val="00B379ED"/>
    <w:rsid w:val="00B86639"/>
    <w:rsid w:val="00BA2EF7"/>
    <w:rsid w:val="00CF2399"/>
    <w:rsid w:val="00D116F5"/>
    <w:rsid w:val="00DD5C95"/>
    <w:rsid w:val="00DE4CEB"/>
    <w:rsid w:val="00E96A30"/>
    <w:rsid w:val="00EA1EC7"/>
    <w:rsid w:val="00EC2326"/>
    <w:rsid w:val="00EC2946"/>
    <w:rsid w:val="00F03A32"/>
    <w:rsid w:val="00FA0847"/>
    <w:rsid w:val="00F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6C3"/>
  </w:style>
  <w:style w:type="paragraph" w:styleId="a5">
    <w:name w:val="footer"/>
    <w:basedOn w:val="a"/>
    <w:link w:val="a6"/>
    <w:uiPriority w:val="99"/>
    <w:unhideWhenUsed/>
    <w:rsid w:val="0011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6C3"/>
  </w:style>
  <w:style w:type="paragraph" w:styleId="a5">
    <w:name w:val="footer"/>
    <w:basedOn w:val="a"/>
    <w:link w:val="a6"/>
    <w:uiPriority w:val="99"/>
    <w:unhideWhenUsed/>
    <w:rsid w:val="0011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sinsk.bdu.s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921F-8411-4F03-8B21-97F84447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33</cp:revision>
  <dcterms:created xsi:type="dcterms:W3CDTF">2004-08-05T16:10:00Z</dcterms:created>
  <dcterms:modified xsi:type="dcterms:W3CDTF">2004-08-05T19:13:00Z</dcterms:modified>
</cp:coreProperties>
</file>